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1</w:t>
      </w:r>
      <w:proofErr w:type="gramEnd"/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726BE" w:rsidRPr="00C133BD" w:rsidRDefault="008726BE" w:rsidP="00690C94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690C94" w:rsidRPr="00C133BD" w:rsidRDefault="00690C94" w:rsidP="00690C94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0"/>
      <w:r w:rsidRPr="00C133BD">
        <w:rPr>
          <w:rFonts w:ascii="Verdana" w:hAnsi="Verdana"/>
          <w:w w:val="114"/>
          <w:sz w:val="72"/>
          <w:szCs w:val="72"/>
        </w:rPr>
        <w:t>A CRIAÇÃO</w:t>
      </w:r>
      <w:bookmarkEnd w:id="0"/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GÊNESIS 1:1 - 25 </w:t>
      </w: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1. A CRIAÇÃO</w:t>
      </w: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1:1 - 25)</w:t>
      </w: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No princípio criou Deus o céu e a terra. E a terra era sem forma e vazia; e havia trevas sobre a face do abismo; e o Espírito de Deus se movia sobre a face das águas.</w:t>
      </w: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disse Deus: Haja luz; e houve luz. E viu Deus que era boa a luz; e fez Deus separação entre a luz e as trevas. E Deus chamou à luz Dia; e às trevas chamou Noite. E foi a tarde e a manhã, o dia primeiro.</w:t>
      </w: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disse Deus: Haja uma expansão no meio das águas, e haja separação entre águas e águas. E fez Deus a expansão, e fez separação entre as águas que estavam debaixo da expansão e as águas que estavam sobre a expansão; e assim foi. E chamou Deus à expansão Céus, e foi a tarde e a manhã, o dia segundo.</w:t>
      </w: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disse Deus: Ajuntem-se as águas debaixo dos céus num lugar; e apareça a porção seca; e assim foi. E chamou Deus à porção seca Terra; e ao ajuntamento das águas chamou Mares; e viu Deus que era bom. E disse Deus: Produza a terra erva verde, erva que dê semente, árvore frutífera que dê fruto segundo a sua espécie, cuja semente está nela sobre a terra; e assim foi. E a terra produziu erva, erva dando semente conforme a sua espécie, e a árvore frutífera, cuja semente está nela conforme a sua espécie; e viu Deus que era bom. E foi a tarde e a manhã, o dia terceiro.</w:t>
      </w: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E disse Deus: Haja luminares na expansão dos céus, para haver separação entre o dia e a noite; e sejam eles para sinais e para tempos determinados e para dias e anos. E sejam para luminares na expansão dos céus, para iluminar a terra; e assim foi. E fez Deus os dois grandes </w:t>
      </w: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lastRenderedPageBreak/>
        <w:t>luminares: o luminar maior para governar o dia, e o luminar menor para governar a noite; e fez as estrelas. E Deus os pôs na expansão dos céus para iluminar a terra, E para governar o dia e a noite, e para fazer separação entre a luz e as trevas; e viu Deus que era bom. E foi a tarde e a manhã, o dia quarto.</w:t>
      </w: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disse Deus: Produzam as águas abundantemente répteis de alma vivente; e voem as aves sobre a face da expansão dos céus. E Deus criou as grandes baleias, e todo o réptil de alma vivente que as águas abundantemente produziram conforme as suas espécies; e toda a ave de asas conforme a sua espécie; e viu Deus que era bom. E Deus os abençoou, dizendo: Frutificai e multiplicai-vos, e enchei as águas nos mares; e as aves se multipliquem na terra. E foi a tarde e a manhã, o dia quinto.</w:t>
      </w:r>
    </w:p>
    <w:p w:rsidR="009023AE" w:rsidRPr="00C133BD" w:rsidRDefault="009023AE" w:rsidP="009023A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E disse Deus: Produza a terra alma vivente conforme a sua espécie; gado, e répteis e feras da terra conforme a sua espécie; e assim foi. E fez Deus as feras da terra conforme a sua espécie, e o gado conforme a sua espécie, e todo o réptil da terra conforme a sua espécie; e viu Deus que era bom. </w:t>
      </w:r>
    </w:p>
    <w:p w:rsidR="009023AE" w:rsidRPr="00C133BD" w:rsidRDefault="009023AE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023AE" w:rsidRPr="00C133BD" w:rsidRDefault="009023AE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023AE" w:rsidRPr="00C133BD" w:rsidRDefault="009023AE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023AE" w:rsidRPr="00C133BD" w:rsidRDefault="009023AE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1. A CRIAÇÃO</w:t>
      </w:r>
    </w:p>
    <w:p w:rsidR="009023AE" w:rsidRPr="00C133BD" w:rsidRDefault="00617301" w:rsidP="009023AE">
      <w:pPr>
        <w:spacing w:after="0"/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1:1 - 25)</w:t>
      </w:r>
    </w:p>
    <w:p w:rsidR="009023AE" w:rsidRPr="00C133BD" w:rsidRDefault="009023AE" w:rsidP="009023AE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023AE" w:rsidRPr="00C133BD" w:rsidRDefault="009023AE" w:rsidP="009023AE">
      <w:pPr>
        <w:spacing w:after="0"/>
        <w:rPr>
          <w:rFonts w:ascii="Verdana" w:hAnsi="Verdana"/>
          <w:sz w:val="20"/>
          <w:szCs w:val="20"/>
        </w:rPr>
      </w:pPr>
    </w:p>
    <w:p w:rsidR="00617301" w:rsidRPr="00C133BD" w:rsidRDefault="00617301" w:rsidP="00617301">
      <w:pPr>
        <w:spacing w:after="0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617301" w:rsidRPr="00C133BD" w:rsidRDefault="00617301" w:rsidP="00617301">
      <w:pPr>
        <w:spacing w:after="0"/>
        <w:jc w:val="center"/>
        <w:rPr>
          <w:rFonts w:ascii="Verdana" w:hAnsi="Verdana"/>
          <w:szCs w:val="24"/>
        </w:rPr>
      </w:pPr>
      <w:r w:rsidRPr="00C133BD">
        <w:rPr>
          <w:rFonts w:ascii="Verdana" w:hAnsi="Verdana"/>
          <w:noProof/>
          <w:szCs w:val="24"/>
        </w:rPr>
        <w:drawing>
          <wp:inline distT="0" distB="0" distL="0" distR="0">
            <wp:extent cx="5400000" cy="5966395"/>
            <wp:effectExtent l="19050" t="0" r="0" b="0"/>
            <wp:docPr id="7" name="Imagem 6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9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C94" w:rsidRPr="00C133BD" w:rsidRDefault="00690C94" w:rsidP="00617301">
      <w:pPr>
        <w:spacing w:after="0"/>
        <w:jc w:val="center"/>
        <w:rPr>
          <w:rFonts w:ascii="Verdana" w:hAnsi="Verdana"/>
          <w:szCs w:val="24"/>
        </w:rPr>
      </w:pPr>
    </w:p>
    <w:p w:rsidR="00617301" w:rsidRPr="00C133BD" w:rsidRDefault="00690C94" w:rsidP="00617301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="00617301" w:rsidRPr="00C133BD">
        <w:rPr>
          <w:rFonts w:ascii="Verdana" w:hAnsi="Verdana" w:cs="Arial"/>
          <w:color w:val="121212"/>
        </w:rPr>
        <w:t>Deus fez os animais, cada um de acordo com a sua espécie: os animais domésticos, os selvagens e os que se arrastam pelo chão. E Deus viu que o que havia feito era bom.</w:t>
      </w:r>
      <w:r w:rsidRPr="00C133BD">
        <w:rPr>
          <w:rFonts w:ascii="Verdana" w:hAnsi="Verdana" w:cs="Arial"/>
          <w:color w:val="121212"/>
        </w:rPr>
        <w:t>”</w:t>
      </w:r>
    </w:p>
    <w:p w:rsidR="00617301" w:rsidRPr="00C133BD" w:rsidRDefault="00617301" w:rsidP="00617301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(Gênesis 1:25)</w:t>
      </w:r>
    </w:p>
    <w:p w:rsidR="006A60F7" w:rsidRPr="00C133BD" w:rsidRDefault="006A60F7" w:rsidP="007B3A3B">
      <w:pPr>
        <w:spacing w:after="0"/>
        <w:jc w:val="center"/>
        <w:rPr>
          <w:rFonts w:ascii="Verdana" w:hAnsi="Verdana"/>
          <w:sz w:val="34"/>
          <w:szCs w:val="34"/>
        </w:rPr>
      </w:pPr>
    </w:p>
    <w:p w:rsidR="007B3A3B" w:rsidRPr="00C133BD" w:rsidRDefault="007B3A3B" w:rsidP="007B3A3B">
      <w:pPr>
        <w:spacing w:after="0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>1. A CRIAÇÃO</w:t>
      </w:r>
    </w:p>
    <w:p w:rsidR="007B3A3B" w:rsidRPr="00C133BD" w:rsidRDefault="007B3A3B" w:rsidP="007B3A3B">
      <w:pPr>
        <w:spacing w:after="0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t>(GÊNESIS 1: 1 - 25)</w:t>
      </w:r>
    </w:p>
    <w:p w:rsidR="00053AAB" w:rsidRPr="00C133BD" w:rsidRDefault="00053AAB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2B0D29" w:rsidRPr="00C133BD" w:rsidRDefault="002B0D29" w:rsidP="00053AA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2B0D29" w:rsidRPr="00C133BD" w:rsidRDefault="002B0D29" w:rsidP="00053AAB">
      <w:pPr>
        <w:spacing w:after="0"/>
        <w:rPr>
          <w:rFonts w:ascii="Verdana" w:hAnsi="Verdana"/>
          <w:sz w:val="20"/>
          <w:szCs w:val="20"/>
        </w:rPr>
      </w:pPr>
    </w:p>
    <w:p w:rsidR="002B0D29" w:rsidRPr="00C133BD" w:rsidRDefault="002B0D29" w:rsidP="00053AAB">
      <w:pPr>
        <w:spacing w:after="0"/>
        <w:rPr>
          <w:rFonts w:ascii="Verdana" w:hAnsi="Verdana"/>
          <w:sz w:val="20"/>
          <w:szCs w:val="20"/>
        </w:rPr>
      </w:pPr>
    </w:p>
    <w:p w:rsidR="007B3A3B" w:rsidRPr="00C133BD" w:rsidRDefault="007B3A3B" w:rsidP="00053AA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7B3A3B" w:rsidRPr="00C133BD" w:rsidRDefault="007B3A3B" w:rsidP="007B3A3B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"No princípio era o Verbo, e o Verbo estava com Deus, e o Verbo era Deus. Isso era no princípio com Deus. Todas as coisas foram feitas por ele, e sem ele nada do que foi feito foi feito"</w:t>
      </w:r>
      <w:r w:rsidR="00A057F3" w:rsidRPr="00C133BD">
        <w:rPr>
          <w:rFonts w:ascii="Verdana" w:hAnsi="Verdana"/>
          <w:sz w:val="20"/>
          <w:szCs w:val="20"/>
        </w:rPr>
        <w:t>.</w:t>
      </w:r>
      <w:r w:rsidR="00D84634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João 1: 1-3</w:t>
      </w:r>
      <w:r w:rsidR="00D84634" w:rsidRPr="00C133BD">
        <w:rPr>
          <w:rFonts w:ascii="Verdana" w:hAnsi="Verdana"/>
          <w:sz w:val="20"/>
          <w:szCs w:val="20"/>
        </w:rPr>
        <w:t>)</w:t>
      </w:r>
    </w:p>
    <w:p w:rsidR="007B3A3B" w:rsidRPr="00C133BD" w:rsidRDefault="007B3A3B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9E6016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016" w:rsidRPr="00C133BD" w:rsidRDefault="009E6016" w:rsidP="007B3A3B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16" w:rsidRPr="00C133BD" w:rsidRDefault="009E6016" w:rsidP="009E60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16" w:rsidRPr="00C133BD" w:rsidRDefault="009E6016" w:rsidP="009E60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9E6016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016" w:rsidRPr="00C133BD" w:rsidRDefault="009E6016" w:rsidP="007B3A3B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1. "No princípio, Deus criou os céus e a terra." (</w:t>
            </w:r>
            <w:r w:rsidR="00D84634" w:rsidRPr="00C133BD">
              <w:rPr>
                <w:rFonts w:ascii="Verdana" w:hAnsi="Verdana"/>
                <w:sz w:val="20"/>
                <w:szCs w:val="20"/>
              </w:rPr>
              <w:t>Gênesis</w:t>
            </w:r>
            <w:r w:rsidRPr="00C133BD">
              <w:rPr>
                <w:rFonts w:ascii="Verdana" w:hAnsi="Verdana"/>
                <w:sz w:val="20"/>
                <w:szCs w:val="20"/>
              </w:rPr>
              <w:t xml:space="preserve"> 1:1)</w:t>
            </w:r>
          </w:p>
          <w:p w:rsidR="009E6016" w:rsidRPr="00C133BD" w:rsidRDefault="009E6016" w:rsidP="007B3A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16" w:rsidRPr="00C133BD" w:rsidRDefault="009E6016" w:rsidP="009E60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16" w:rsidRPr="00C133BD" w:rsidRDefault="009E6016" w:rsidP="009E60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6016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016" w:rsidRPr="00C133BD" w:rsidRDefault="009E6016" w:rsidP="007B3A3B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2. "E o Espírito de Deus pairava sobre as águas." (</w:t>
            </w:r>
            <w:r w:rsidR="00D84634" w:rsidRPr="00C133BD">
              <w:rPr>
                <w:rFonts w:ascii="Verdana" w:hAnsi="Verdana"/>
                <w:sz w:val="20"/>
                <w:szCs w:val="20"/>
              </w:rPr>
              <w:t>Gênesis</w:t>
            </w:r>
            <w:r w:rsidRPr="00C133BD">
              <w:rPr>
                <w:rFonts w:ascii="Verdana" w:hAnsi="Verdana"/>
                <w:sz w:val="20"/>
                <w:szCs w:val="20"/>
              </w:rPr>
              <w:t xml:space="preserve"> 1: 2)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16" w:rsidRPr="00C133BD" w:rsidRDefault="009E6016" w:rsidP="009E60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E6016" w:rsidRPr="00C133BD" w:rsidRDefault="009E6016" w:rsidP="009E60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16" w:rsidRPr="00C133BD" w:rsidRDefault="009E6016" w:rsidP="009E60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6016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016" w:rsidRPr="00C133BD" w:rsidRDefault="009E6016" w:rsidP="007B3A3B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3. "E Deus disse: 'Haja luz'; e houve luz." (</w:t>
            </w:r>
            <w:r w:rsidR="00D84634" w:rsidRPr="00C133BD">
              <w:rPr>
                <w:rFonts w:ascii="Verdana" w:hAnsi="Verdana"/>
                <w:sz w:val="20"/>
                <w:szCs w:val="20"/>
              </w:rPr>
              <w:t>Gênesis</w:t>
            </w:r>
            <w:r w:rsidRPr="00C133BD">
              <w:rPr>
                <w:rFonts w:ascii="Verdana" w:hAnsi="Verdana"/>
                <w:sz w:val="20"/>
                <w:szCs w:val="20"/>
              </w:rPr>
              <w:t xml:space="preserve"> 1: 3)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16" w:rsidRPr="00C133BD" w:rsidRDefault="009E6016" w:rsidP="009426C0">
            <w:pPr>
              <w:rPr>
                <w:rFonts w:ascii="Verdana" w:hAnsi="Verdana"/>
                <w:sz w:val="20"/>
                <w:szCs w:val="20"/>
              </w:rPr>
            </w:pPr>
          </w:p>
          <w:p w:rsidR="009426C0" w:rsidRPr="00C133BD" w:rsidRDefault="009426C0" w:rsidP="009426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16" w:rsidRPr="00C133BD" w:rsidRDefault="009E6016" w:rsidP="009E60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5564" w:rsidRPr="00C133BD" w:rsidRDefault="00675564" w:rsidP="00675564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7B3A3B" w:rsidRPr="00C133BD" w:rsidRDefault="009426C0" w:rsidP="00053AA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</w:t>
      </w:r>
      <w:r w:rsidR="007B3A3B" w:rsidRPr="00C133BD">
        <w:rPr>
          <w:rFonts w:ascii="Verdana" w:hAnsi="Verdana"/>
          <w:sz w:val="20"/>
          <w:szCs w:val="20"/>
        </w:rPr>
        <w:t>. "E Deus chamou à luz _____________, e às trevas _______. E era tarde eamanhã um dia."</w:t>
      </w:r>
      <w:r w:rsidR="00053AAB" w:rsidRPr="00C133BD">
        <w:rPr>
          <w:rFonts w:ascii="Verdana" w:hAnsi="Verdana"/>
          <w:sz w:val="20"/>
          <w:szCs w:val="20"/>
        </w:rPr>
        <w:t xml:space="preserve"> 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="007B3A3B" w:rsidRPr="00C133BD">
        <w:rPr>
          <w:rFonts w:ascii="Verdana" w:hAnsi="Verdana"/>
          <w:sz w:val="20"/>
          <w:szCs w:val="20"/>
        </w:rPr>
        <w:t xml:space="preserve"> 1: 5</w:t>
      </w:r>
      <w:r w:rsidR="00053AAB" w:rsidRPr="00C133BD">
        <w:rPr>
          <w:rFonts w:ascii="Verdana" w:hAnsi="Verdana"/>
          <w:sz w:val="20"/>
          <w:szCs w:val="20"/>
        </w:rPr>
        <w:t>)</w:t>
      </w:r>
    </w:p>
    <w:p w:rsidR="009E6016" w:rsidRPr="00C133BD" w:rsidRDefault="009E6016" w:rsidP="00675564">
      <w:pPr>
        <w:spacing w:after="0"/>
        <w:rPr>
          <w:rFonts w:ascii="Verdana" w:hAnsi="Verdana"/>
          <w:sz w:val="20"/>
          <w:szCs w:val="20"/>
        </w:rPr>
      </w:pPr>
    </w:p>
    <w:p w:rsidR="007B3A3B" w:rsidRPr="00C133BD" w:rsidRDefault="00675564" w:rsidP="00675564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SUBLINHE</w:t>
      </w:r>
      <w:r w:rsidR="007B3A3B" w:rsidRPr="00C133BD">
        <w:rPr>
          <w:rFonts w:ascii="Verdana" w:hAnsi="Verdana"/>
          <w:sz w:val="20"/>
          <w:szCs w:val="20"/>
        </w:rPr>
        <w:t xml:space="preserve"> A PALAVRA CERTA:</w:t>
      </w:r>
    </w:p>
    <w:p w:rsidR="007B3A3B" w:rsidRPr="00C133BD" w:rsidRDefault="009426C0" w:rsidP="007B3A3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</w:t>
      </w:r>
      <w:r w:rsidR="007B3A3B" w:rsidRPr="00C133BD">
        <w:rPr>
          <w:rFonts w:ascii="Verdana" w:hAnsi="Verdana"/>
          <w:sz w:val="20"/>
          <w:szCs w:val="20"/>
        </w:rPr>
        <w:t>. No segundo dia, Deus chamou a expansão (Céus, Terra).</w:t>
      </w:r>
      <w:r w:rsidR="00675564" w:rsidRPr="00C133BD">
        <w:rPr>
          <w:rFonts w:ascii="Verdana" w:hAnsi="Verdana"/>
          <w:sz w:val="20"/>
          <w:szCs w:val="20"/>
        </w:rPr>
        <w:t xml:space="preserve"> 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="007B3A3B" w:rsidRPr="00C133BD">
        <w:rPr>
          <w:rFonts w:ascii="Verdana" w:hAnsi="Verdana"/>
          <w:sz w:val="20"/>
          <w:szCs w:val="20"/>
        </w:rPr>
        <w:t xml:space="preserve"> 1:8</w:t>
      </w:r>
      <w:r w:rsidR="00675564" w:rsidRPr="00C133BD">
        <w:rPr>
          <w:rFonts w:ascii="Verdana" w:hAnsi="Verdana"/>
          <w:sz w:val="20"/>
          <w:szCs w:val="20"/>
        </w:rPr>
        <w:t>)</w:t>
      </w:r>
    </w:p>
    <w:p w:rsidR="007B3A3B" w:rsidRPr="00C133BD" w:rsidRDefault="007B3A3B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7B3A3B" w:rsidRPr="00C133BD" w:rsidRDefault="009426C0" w:rsidP="00675564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6</w:t>
      </w:r>
      <w:r w:rsidR="007B3A3B" w:rsidRPr="00C133BD">
        <w:rPr>
          <w:rFonts w:ascii="Verdana" w:hAnsi="Verdana"/>
          <w:sz w:val="20"/>
          <w:szCs w:val="20"/>
        </w:rPr>
        <w:t xml:space="preserve">. "E Deus chamou </w:t>
      </w:r>
      <w:r w:rsidR="00967BB0" w:rsidRPr="00C133BD">
        <w:rPr>
          <w:rFonts w:ascii="Verdana" w:hAnsi="Verdana"/>
          <w:sz w:val="20"/>
          <w:szCs w:val="20"/>
        </w:rPr>
        <w:t>a porção</w:t>
      </w:r>
      <w:r w:rsidR="007B3A3B" w:rsidRPr="00C133BD">
        <w:rPr>
          <w:rFonts w:ascii="Verdana" w:hAnsi="Verdana"/>
          <w:sz w:val="20"/>
          <w:szCs w:val="20"/>
        </w:rPr>
        <w:t xml:space="preserve"> sec</w:t>
      </w:r>
      <w:r w:rsidR="00967BB0" w:rsidRPr="00C133BD">
        <w:rPr>
          <w:rFonts w:ascii="Verdana" w:hAnsi="Verdana"/>
          <w:sz w:val="20"/>
          <w:szCs w:val="20"/>
        </w:rPr>
        <w:t>a (Terra, Céus), e oajuntamento</w:t>
      </w:r>
      <w:r w:rsidR="007B3A3B" w:rsidRPr="00C133BD">
        <w:rPr>
          <w:rFonts w:ascii="Verdana" w:hAnsi="Verdana"/>
          <w:sz w:val="20"/>
          <w:szCs w:val="20"/>
        </w:rPr>
        <w:t xml:space="preserve"> das águas chamou (Mares, Lagoas)."</w:t>
      </w:r>
      <w:r w:rsidR="00675564" w:rsidRPr="00C133BD">
        <w:rPr>
          <w:rFonts w:ascii="Verdana" w:hAnsi="Verdana"/>
          <w:sz w:val="20"/>
          <w:szCs w:val="20"/>
        </w:rPr>
        <w:t xml:space="preserve"> 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="007B3A3B" w:rsidRPr="00C133BD">
        <w:rPr>
          <w:rFonts w:ascii="Verdana" w:hAnsi="Verdana"/>
          <w:sz w:val="20"/>
          <w:szCs w:val="20"/>
        </w:rPr>
        <w:t xml:space="preserve"> 1:10</w:t>
      </w:r>
      <w:r w:rsidR="00675564" w:rsidRPr="00C133BD">
        <w:rPr>
          <w:rFonts w:ascii="Verdana" w:hAnsi="Verdana"/>
          <w:sz w:val="20"/>
          <w:szCs w:val="20"/>
        </w:rPr>
        <w:t>)</w:t>
      </w:r>
    </w:p>
    <w:p w:rsidR="006A60F7" w:rsidRPr="00C133BD" w:rsidRDefault="006A60F7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9426C0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6C0" w:rsidRPr="00C133BD" w:rsidRDefault="009426C0" w:rsidP="002860C1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C0" w:rsidRPr="00C133BD" w:rsidRDefault="009426C0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C0" w:rsidRPr="00C133BD" w:rsidRDefault="009426C0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9426C0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6C0" w:rsidRPr="00C133BD" w:rsidRDefault="009426C0" w:rsidP="002860C1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7. Então Deus disse: "Que a terra produza erva verde, erva que dá semente; árvore de fruta que dá fruto, segundo a sua espécie, seja nele o grão, no solo. E não era assim.” (Gênesis 1:11)</w:t>
            </w:r>
          </w:p>
          <w:p w:rsidR="009426C0" w:rsidRPr="00C133BD" w:rsidRDefault="009426C0" w:rsidP="002860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C0" w:rsidRPr="00C133BD" w:rsidRDefault="009426C0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426C0" w:rsidRPr="00C133BD" w:rsidRDefault="009426C0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426C0" w:rsidRPr="00C133BD" w:rsidRDefault="009426C0" w:rsidP="002860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C0" w:rsidRPr="00C133BD" w:rsidRDefault="009426C0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6C0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6C0" w:rsidRPr="00C133BD" w:rsidRDefault="009426C0" w:rsidP="002860C1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8. "E Deus fez as duas grandes luzes; a luz maior para governar o dia, e a menor luz para governar a noite; Ele também fez as estrelas.” (Gênesis 1:16)</w:t>
            </w:r>
          </w:p>
          <w:p w:rsidR="009426C0" w:rsidRPr="00C133BD" w:rsidRDefault="009426C0" w:rsidP="002860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C0" w:rsidRPr="00C133BD" w:rsidRDefault="009426C0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C0" w:rsidRPr="00C133BD" w:rsidRDefault="009426C0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6C0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6C0" w:rsidRPr="00C133BD" w:rsidRDefault="009426C0" w:rsidP="002860C1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9. "E Deus criou os grandes monstros marinhos, e cada ser vivente que se move, que as águas produziram de acordo com sua espécie, e todo pássaro alado de acordo com sua espécie. E Deus viu que era bom." (Gênesis 1:21)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C0" w:rsidRPr="00C133BD" w:rsidRDefault="009426C0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C0" w:rsidRPr="00C133BD" w:rsidRDefault="009426C0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A60F7" w:rsidRPr="00C133BD" w:rsidRDefault="006A60F7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426C0" w:rsidRPr="00C133BD" w:rsidRDefault="009426C0" w:rsidP="009426C0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9426C0" w:rsidRPr="00C133BD" w:rsidRDefault="009426C0" w:rsidP="009426C0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10. "Então Deus disse: Que a terra produza seres viventes de acordo com ____ ______, bestas e serpentes e animais da terra de acordo com ____ __________. E assim foi.” (Gênesis 1:24)</w:t>
      </w:r>
    </w:p>
    <w:p w:rsidR="009426C0" w:rsidRPr="00C133BD" w:rsidRDefault="009426C0" w:rsidP="009426C0">
      <w:pPr>
        <w:spacing w:after="0"/>
        <w:jc w:val="center"/>
        <w:rPr>
          <w:rFonts w:ascii="Verdana" w:hAnsi="Verdana"/>
          <w:sz w:val="20"/>
          <w:szCs w:val="20"/>
        </w:rPr>
      </w:pPr>
    </w:p>
    <w:p w:rsidR="009426C0" w:rsidRPr="00C133BD" w:rsidRDefault="009426C0" w:rsidP="009426C0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11. "Então Deus disse: __________ homem à imagem de _________, de acordo com a nossa semelhança." (Gênesis 1:26)</w:t>
      </w:r>
    </w:p>
    <w:p w:rsidR="006A60F7" w:rsidRPr="00C133BD" w:rsidRDefault="006A60F7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5F4C8D" w:rsidRPr="00C133BD" w:rsidRDefault="005F4C8D" w:rsidP="005F4C8D">
      <w:pPr>
        <w:spacing w:after="0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>1. A CRIAÇÃO</w:t>
      </w:r>
    </w:p>
    <w:p w:rsidR="005F4C8D" w:rsidRPr="00C133BD" w:rsidRDefault="005F4C8D" w:rsidP="005F4C8D">
      <w:pPr>
        <w:spacing w:after="0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t>(GÊNESIS 1: 1 - 25)</w:t>
      </w:r>
    </w:p>
    <w:p w:rsidR="005F4C8D" w:rsidRPr="00C133BD" w:rsidRDefault="005F4C8D" w:rsidP="005F4C8D">
      <w:pPr>
        <w:spacing w:after="0"/>
        <w:jc w:val="center"/>
        <w:rPr>
          <w:rFonts w:ascii="Verdana" w:hAnsi="Verdana"/>
          <w:sz w:val="20"/>
          <w:szCs w:val="20"/>
        </w:rPr>
      </w:pP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023AE" w:rsidRPr="00C133BD" w:rsidRDefault="009023AE" w:rsidP="009023AE">
      <w:pPr>
        <w:spacing w:after="0"/>
        <w:rPr>
          <w:rFonts w:ascii="Verdana" w:hAnsi="Verdana"/>
          <w:sz w:val="20"/>
          <w:szCs w:val="20"/>
        </w:rPr>
      </w:pPr>
    </w:p>
    <w:p w:rsidR="009023AE" w:rsidRPr="00C133BD" w:rsidRDefault="009023AE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000" cy="2969450"/>
            <wp:effectExtent l="19050" t="0" r="0" b="0"/>
            <wp:docPr id="8" name="Imagem 7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96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H - "No ____________ criou Deus os céus e a Terra."  (Gênesis 1:1)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H - "E o ____________ de Deus se movia sobre a face das águas."  (Gênesis 1:2)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3. V - "E _____ disse: 'Haja luz'; e houve a luz." (Gênesis 1:3)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4. V - "E Deus chamou à luz ______; e às trevas chamou noite. E foi a tarde e a manhã, o dia primeiro." (Gênesis 1:5)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5. H - "E chamou Deus à ___________ céus, e foi a tarde e a manhã, o dia segundo." (Gênesis 1:8)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6. V - E chamou Deus à porção seca ________; e ao ajuntamento das águas chamou mares; e viu Deus que era bom. (Gênesis 1:10)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7. V - E disse Deus: Produza a terra erva verde, erva que dê semente, árvore frutífera que dê fruto segundo a sua ____________, cuja semente está nela sobre a terra; e assim foi. (Gênesis 1:11)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lastRenderedPageBreak/>
        <w:t>8. V - E fez Deus os dois grandes luminares: o luminar maior para governar o dia, e o luminar menor para governar a noite; e fez as ___________. (Gênesis 1:16)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9. V - E Deus criou as grandes baleias, e todo o réptil de alma vivente que as águas abundantemente produziram __________ as suas espécies; e toda a ave de asas conforme a sua espécie; e viu Deus que era bom. (Gênesis 1:21)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10. H - E disse Deus: Produza a terra alma __________ conforme a sua espécie; gado, e répteis e feras da terra conforme a sua espécie; e assim foi. (Gênesis 1:24)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11. H - E disse Deus: Façamos o homem à nossa imagem, conforme a nossa semelhança; e domine sobre os ________ do mar, e sobre as aves dos céus, e sobre o gado, e sobre toda a terra, e sobre todo o réptil que se move sobre a terra. (Gênesis 1:26)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12. V - No princípio era o ______, e o Verbo estava com Deus, e o Verbo era Deus. Ele estava no princípio com Deus. Todas as coisas foram feitas por ele, e sem ele nada do que foi feito se fez. (João 1:1-3)</w:t>
      </w:r>
    </w:p>
    <w:p w:rsidR="00D937FD" w:rsidRPr="00C133BD" w:rsidRDefault="00D937FD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Pr="00C133BD" w:rsidRDefault="00D937F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20F1D" w:rsidRPr="00C133BD" w:rsidRDefault="00B20F1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20F1D" w:rsidRPr="00C133BD" w:rsidRDefault="00B20F1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84355" w:rsidRPr="00C133BD" w:rsidRDefault="00984355" w:rsidP="00984355">
      <w:pPr>
        <w:pStyle w:val="Ttulo1"/>
        <w:jc w:val="center"/>
        <w:rPr>
          <w:rFonts w:ascii="Verdana" w:hAnsi="Verdana"/>
        </w:rPr>
      </w:pPr>
      <w:bookmarkStart w:id="1" w:name="_Toc90748463"/>
      <w:r w:rsidRPr="00C133BD">
        <w:rPr>
          <w:rFonts w:ascii="Verdana" w:hAnsi="Verdana"/>
        </w:rPr>
        <w:lastRenderedPageBreak/>
        <w:t>NOTAS E ESCLARECIMENTOS</w:t>
      </w:r>
      <w:bookmarkEnd w:id="1"/>
    </w:p>
    <w:p w:rsidR="00984355" w:rsidRPr="00C133BD" w:rsidRDefault="00984355" w:rsidP="00355C4E">
      <w:pPr>
        <w:rPr>
          <w:rFonts w:ascii="Verdana" w:hAnsi="Verdana"/>
          <w:sz w:val="20"/>
          <w:szCs w:val="20"/>
        </w:rPr>
      </w:pPr>
    </w:p>
    <w:p w:rsidR="00C91135" w:rsidRPr="00C133BD" w:rsidRDefault="00C91135" w:rsidP="00C91135">
      <w:pPr>
        <w:jc w:val="both"/>
        <w:rPr>
          <w:rFonts w:ascii="Verdana" w:hAnsi="Verdana"/>
          <w:sz w:val="20"/>
          <w:szCs w:val="20"/>
        </w:rPr>
      </w:pPr>
    </w:p>
    <w:p w:rsidR="00981139" w:rsidRDefault="00C91135" w:rsidP="00C91135">
      <w:pPr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Nosso projeto</w:t>
      </w:r>
      <w:r w:rsidR="00981139">
        <w:rPr>
          <w:rFonts w:ascii="Verdana" w:hAnsi="Verdana"/>
          <w:sz w:val="24"/>
          <w:szCs w:val="24"/>
        </w:rPr>
        <w:t xml:space="preserve">: </w:t>
      </w:r>
      <w:proofErr w:type="gramStart"/>
      <w:r w:rsidR="00981139" w:rsidRPr="00C133BD">
        <w:rPr>
          <w:rFonts w:ascii="Verdana" w:hAnsi="Verdana"/>
          <w:sz w:val="24"/>
          <w:szCs w:val="24"/>
        </w:rPr>
        <w:t>HISTÓRIAS DA BÍBLIA PARA AS CRIANÇAS</w:t>
      </w:r>
      <w:r w:rsidRPr="00C133BD">
        <w:rPr>
          <w:rFonts w:ascii="Verdana" w:hAnsi="Verdana"/>
          <w:sz w:val="24"/>
          <w:szCs w:val="24"/>
        </w:rPr>
        <w:t xml:space="preserve"> </w:t>
      </w:r>
      <w:r w:rsidR="00981139">
        <w:rPr>
          <w:rFonts w:ascii="Verdana" w:hAnsi="Verdana"/>
          <w:sz w:val="24"/>
          <w:szCs w:val="24"/>
        </w:rPr>
        <w:t>é</w:t>
      </w:r>
      <w:proofErr w:type="gramEnd"/>
      <w:r w:rsidR="00981139">
        <w:rPr>
          <w:rFonts w:ascii="Verdana" w:hAnsi="Verdana"/>
          <w:sz w:val="24"/>
          <w:szCs w:val="24"/>
        </w:rPr>
        <w:t xml:space="preserve"> de</w:t>
      </w:r>
      <w:r w:rsidRPr="00C133BD">
        <w:rPr>
          <w:rFonts w:ascii="Verdana" w:hAnsi="Verdana"/>
          <w:sz w:val="24"/>
          <w:szCs w:val="24"/>
        </w:rPr>
        <w:t xml:space="preserve"> conta</w:t>
      </w:r>
      <w:r w:rsidR="00981139">
        <w:rPr>
          <w:rFonts w:ascii="Verdana" w:hAnsi="Verdana"/>
          <w:sz w:val="24"/>
          <w:szCs w:val="24"/>
        </w:rPr>
        <w:t>r</w:t>
      </w:r>
      <w:r w:rsidRPr="00C133BD">
        <w:rPr>
          <w:rFonts w:ascii="Verdana" w:hAnsi="Verdana"/>
          <w:sz w:val="24"/>
          <w:szCs w:val="24"/>
        </w:rPr>
        <w:t xml:space="preserve"> as principais histórias da Bíblia, tanto do Velho como do Novo testamento. </w:t>
      </w:r>
    </w:p>
    <w:p w:rsidR="00981139" w:rsidRDefault="00981139" w:rsidP="00C91135">
      <w:pPr>
        <w:jc w:val="both"/>
        <w:rPr>
          <w:rFonts w:ascii="Verdana" w:hAnsi="Verdana"/>
          <w:sz w:val="24"/>
          <w:szCs w:val="24"/>
        </w:rPr>
      </w:pPr>
    </w:p>
    <w:p w:rsidR="00C91135" w:rsidRPr="00C133BD" w:rsidRDefault="00981139" w:rsidP="00C9113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</w:t>
      </w:r>
      <w:r w:rsidRPr="00C133BD">
        <w:rPr>
          <w:rFonts w:ascii="Verdana" w:hAnsi="Verdana"/>
          <w:sz w:val="24"/>
          <w:szCs w:val="24"/>
        </w:rPr>
        <w:t xml:space="preserve"> co</w:t>
      </w:r>
      <w:r>
        <w:rPr>
          <w:rFonts w:ascii="Verdana" w:hAnsi="Verdana"/>
          <w:sz w:val="24"/>
          <w:szCs w:val="24"/>
        </w:rPr>
        <w:t>ntém:</w:t>
      </w:r>
      <w:r w:rsidRPr="00C133B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Verdadeiro ou </w:t>
      </w:r>
      <w:r w:rsidRPr="00C133BD">
        <w:rPr>
          <w:rFonts w:ascii="Verdana" w:hAnsi="Verdana"/>
          <w:sz w:val="24"/>
          <w:szCs w:val="24"/>
        </w:rPr>
        <w:t>Falso</w:t>
      </w:r>
      <w:proofErr w:type="gramStart"/>
      <w:r w:rsidRPr="00C133BD">
        <w:rPr>
          <w:rFonts w:ascii="Verdana" w:hAnsi="Verdana"/>
          <w:sz w:val="24"/>
          <w:szCs w:val="24"/>
        </w:rPr>
        <w:t>, Complete</w:t>
      </w:r>
      <w:proofErr w:type="gramEnd"/>
      <w:r w:rsidRPr="00C133BD">
        <w:rPr>
          <w:rFonts w:ascii="Verdana" w:hAnsi="Verdana"/>
          <w:sz w:val="24"/>
          <w:szCs w:val="24"/>
        </w:rPr>
        <w:t xml:space="preserve"> o Espaço em Branco, Sublinhe a Resposta Correta</w:t>
      </w:r>
      <w:r>
        <w:rPr>
          <w:rFonts w:ascii="Verdana" w:hAnsi="Verdana"/>
          <w:sz w:val="24"/>
          <w:szCs w:val="24"/>
        </w:rPr>
        <w:t>,</w:t>
      </w:r>
      <w:r w:rsidRPr="00C133BD">
        <w:rPr>
          <w:rFonts w:ascii="Verdana" w:hAnsi="Verdana"/>
          <w:sz w:val="24"/>
          <w:szCs w:val="24"/>
        </w:rPr>
        <w:t xml:space="preserve"> Palavras Cruzadas</w:t>
      </w:r>
      <w:r>
        <w:rPr>
          <w:rFonts w:ascii="Verdana" w:hAnsi="Verdana"/>
          <w:sz w:val="24"/>
          <w:szCs w:val="24"/>
        </w:rPr>
        <w:t>, Imagens para Colorir, dentre outras opções</w:t>
      </w:r>
      <w:r w:rsidRPr="00C133BD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C91135" w:rsidRPr="00C133BD">
        <w:rPr>
          <w:rFonts w:ascii="Verdana" w:hAnsi="Verdana"/>
          <w:sz w:val="24"/>
          <w:szCs w:val="24"/>
        </w:rPr>
        <w:t xml:space="preserve">Trata-se de um </w:t>
      </w:r>
      <w:proofErr w:type="spellStart"/>
      <w:r w:rsidR="00C91135" w:rsidRPr="00C133BD">
        <w:rPr>
          <w:rFonts w:ascii="Verdana" w:hAnsi="Verdana"/>
          <w:sz w:val="24"/>
          <w:szCs w:val="24"/>
        </w:rPr>
        <w:t>Curriculo</w:t>
      </w:r>
      <w:proofErr w:type="spellEnd"/>
      <w:r w:rsidR="00C91135" w:rsidRPr="00C133BD">
        <w:rPr>
          <w:rFonts w:ascii="Verdana" w:hAnsi="Verdana"/>
          <w:sz w:val="24"/>
          <w:szCs w:val="24"/>
        </w:rPr>
        <w:t xml:space="preserve"> rico de conteúdo.</w:t>
      </w:r>
    </w:p>
    <w:p w:rsidR="00C91135" w:rsidRPr="00C133BD" w:rsidRDefault="00C91135" w:rsidP="00C91135">
      <w:pPr>
        <w:jc w:val="both"/>
        <w:rPr>
          <w:rFonts w:ascii="Verdana" w:hAnsi="Verdana"/>
          <w:sz w:val="24"/>
          <w:szCs w:val="24"/>
        </w:rPr>
      </w:pPr>
    </w:p>
    <w:p w:rsidR="00C91135" w:rsidRPr="00C133BD" w:rsidRDefault="00C91135" w:rsidP="00C91135">
      <w:pPr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C91135" w:rsidRPr="00C133BD" w:rsidRDefault="00C91135" w:rsidP="00C91135">
      <w:pPr>
        <w:jc w:val="both"/>
        <w:rPr>
          <w:rFonts w:ascii="Verdana" w:hAnsi="Verdana"/>
          <w:sz w:val="24"/>
          <w:szCs w:val="24"/>
        </w:rPr>
      </w:pPr>
    </w:p>
    <w:p w:rsidR="00C91135" w:rsidRPr="00C133BD" w:rsidRDefault="00C91135" w:rsidP="00C91135">
      <w:pPr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 w:rsidRPr="00C133BD"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C91135" w:rsidRPr="00C133BD" w:rsidRDefault="00C91135" w:rsidP="00C91135">
      <w:pPr>
        <w:jc w:val="both"/>
        <w:rPr>
          <w:rFonts w:ascii="Verdana" w:hAnsi="Verdana"/>
          <w:sz w:val="24"/>
          <w:szCs w:val="24"/>
        </w:rPr>
      </w:pPr>
    </w:p>
    <w:p w:rsidR="00C91135" w:rsidRPr="00C133BD" w:rsidRDefault="00C91135" w:rsidP="00C91135">
      <w:pPr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51734"/>
    <w:rsid w:val="00461B83"/>
    <w:rsid w:val="0047560A"/>
    <w:rsid w:val="004756B4"/>
    <w:rsid w:val="004769BB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4A9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1139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C56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1182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4</cp:revision>
  <dcterms:created xsi:type="dcterms:W3CDTF">2024-07-21T14:25:00Z</dcterms:created>
  <dcterms:modified xsi:type="dcterms:W3CDTF">2024-09-08T14:08:00Z</dcterms:modified>
</cp:coreProperties>
</file>