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r w:rsidR="003551CB">
        <w:rPr>
          <w:rFonts w:ascii="Verdana" w:hAnsi="Verdana" w:cs="Arial Narrow"/>
          <w:color w:val="000000"/>
          <w:w w:val="104"/>
          <w:sz w:val="34"/>
          <w:szCs w:val="34"/>
        </w:rPr>
        <w:t>171</w:t>
      </w: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F2088D" w:rsidP="00B90314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127478160"/>
      <w:r>
        <w:rPr>
          <w:rFonts w:ascii="Verdana" w:hAnsi="Verdana"/>
          <w:w w:val="114"/>
          <w:sz w:val="72"/>
          <w:szCs w:val="72"/>
        </w:rPr>
        <w:t>A FUGA PARA O EGITO</w:t>
      </w:r>
      <w:bookmarkEnd w:id="0"/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0314" w:rsidRPr="00C133BD" w:rsidRDefault="00B90314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0A6D78" w:rsidRPr="00C133BD" w:rsidRDefault="000A6D78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B90314" w:rsidRPr="00C133BD" w:rsidRDefault="00F2088D" w:rsidP="00B90314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>
        <w:rPr>
          <w:rFonts w:ascii="Verdana" w:hAnsi="Verdana" w:cs="Century Schoolbook"/>
          <w:color w:val="000000"/>
          <w:w w:val="111"/>
          <w:sz w:val="34"/>
          <w:szCs w:val="34"/>
        </w:rPr>
        <w:t>MATEUS 2:12-23</w:t>
      </w:r>
      <w:r w:rsidR="00B90314" w:rsidRPr="00C133BD">
        <w:rPr>
          <w:rFonts w:ascii="Verdana" w:hAnsi="Verdana" w:cs="Century Schoolbook"/>
          <w:color w:val="000000"/>
          <w:w w:val="111"/>
          <w:sz w:val="34"/>
          <w:szCs w:val="34"/>
        </w:rPr>
        <w:t xml:space="preserve"> </w:t>
      </w:r>
    </w:p>
    <w:p w:rsidR="00F2088D" w:rsidRPr="00C133B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8. </w:t>
      </w:r>
      <w:r>
        <w:rPr>
          <w:rFonts w:ascii="Verdana" w:hAnsi="Verdana" w:cs="Arial Narrow"/>
          <w:color w:val="000000"/>
          <w:w w:val="97"/>
          <w:sz w:val="34"/>
          <w:szCs w:val="34"/>
        </w:rPr>
        <w:t>A FUGA PARA O EGITO</w:t>
      </w:r>
    </w:p>
    <w:p w:rsidR="00F2088D" w:rsidRPr="00C133BD" w:rsidRDefault="00F2088D" w:rsidP="00F2088D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>
        <w:rPr>
          <w:rFonts w:ascii="Verdana" w:hAnsi="Verdana" w:cs="Arial Narrow"/>
          <w:color w:val="000000"/>
          <w:w w:val="98"/>
          <w:sz w:val="34"/>
          <w:szCs w:val="34"/>
        </w:rPr>
        <w:t>MATEUS 2:12-23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>E, tendo sido advertidos em sonho para não voltarem a Herodes, retornaram a sua terra por outro caminho.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>Depois que partiram, um anjo do Senhor apareceu a José em sonho e disse-lhe: "Levante-se, tome o menino e sua mãe, e fuja para o Egito. Fique lá até que eu lhe diga, pois Herodes vai procurar o menino para matá-lo".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>Então ele se levantou, tomou o menino e sua mãe durante a noite, e partiu para o Egito, onde ficou até a morte de Herodes. E assim se cumpriu o que o Senhor tinha dito pelo profeta: "Do Egito chamei o meu filho".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>Quando Herodes percebeu que havia sido enganado pelos magos, ficou furioso e ordenou que matassem todos os meninos de dois anos para baixo, em Belém e nas proximidades, de acordo com a informação que havia obtido dos magos.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>Então se cumpriu o que fora dito pelo profeta Jeremias: "Ouviu-se uma voz em Ramá, choro e grande lamentação; é Raquel que chora por seus filhos e recusa ser consolada, porque já não existem".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>Depois que Herodes morreu, um anjo do Senhor apareceu em sonho a José, no Egito, e disse: "Levante-se, tome o menino e sua mãe, e vá para a terra de Israel, pois estão mortos os que procuravam tirar a vida do menino".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>Ele se levantou, tomou o menino e sua mãe, e foi para a terra de Israel.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 xml:space="preserve">Mas, ao ouvir que Arquelau estava reinando na Judéia em lugar de seu pai Herodes, teve medo de ir para lá. Tendo sido avisado em sonho, </w:t>
      </w: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lastRenderedPageBreak/>
        <w:t>retirou-se para a região da Galiléia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F2088D">
        <w:rPr>
          <w:rFonts w:ascii="Verdana" w:hAnsi="Verdana" w:cs="Arial Narrow"/>
          <w:color w:val="000000"/>
          <w:w w:val="97"/>
          <w:sz w:val="24"/>
          <w:szCs w:val="24"/>
        </w:rPr>
        <w:t>e foi viver numa cidade chamada Nazaré. Assim cumpriu-se o que fora dito pelos profetas: Ele será chamado Nazareno.</w:t>
      </w:r>
    </w:p>
    <w:p w:rsidR="00F2088D" w:rsidRPr="00F2088D" w:rsidRDefault="00F2088D" w:rsidP="00F208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F2088D" w:rsidRDefault="00F2088D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8. </w:t>
      </w:r>
      <w:r w:rsidR="00F2088D">
        <w:rPr>
          <w:rFonts w:ascii="Verdana" w:hAnsi="Verdana" w:cs="Arial Narrow"/>
          <w:color w:val="000000"/>
          <w:w w:val="97"/>
          <w:sz w:val="34"/>
          <w:szCs w:val="34"/>
        </w:rPr>
        <w:t>A FUGA PARA O EGITO</w:t>
      </w:r>
    </w:p>
    <w:p w:rsidR="000A6D78" w:rsidRPr="00C133BD" w:rsidRDefault="000A6D78" w:rsidP="000A6D78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F2088D">
        <w:rPr>
          <w:rFonts w:ascii="Verdana" w:hAnsi="Verdana" w:cs="Arial Narrow"/>
          <w:color w:val="000000"/>
          <w:w w:val="98"/>
          <w:sz w:val="34"/>
          <w:szCs w:val="34"/>
        </w:rPr>
        <w:t>MATEUS 2:12-23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D63ADD" w:rsidRPr="00C133BD" w:rsidRDefault="00D63ADD" w:rsidP="00D63AD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D63ADD" w:rsidRDefault="00D63ADD" w:rsidP="001E24F9">
      <w:pPr>
        <w:rPr>
          <w:rFonts w:ascii="Verdana" w:hAnsi="Verdana"/>
          <w:sz w:val="20"/>
          <w:szCs w:val="20"/>
        </w:rPr>
      </w:pPr>
    </w:p>
    <w:p w:rsidR="00D63ADD" w:rsidRDefault="00D63ADD" w:rsidP="001E24F9">
      <w:pPr>
        <w:rPr>
          <w:rFonts w:ascii="Verdana" w:hAnsi="Verdana"/>
          <w:sz w:val="20"/>
          <w:szCs w:val="20"/>
        </w:rPr>
      </w:pPr>
    </w:p>
    <w:p w:rsidR="00D63ADD" w:rsidRDefault="00D63ADD" w:rsidP="001E24F9">
      <w:pPr>
        <w:rPr>
          <w:rFonts w:ascii="Verdana" w:hAnsi="Verdana"/>
          <w:sz w:val="20"/>
          <w:szCs w:val="20"/>
        </w:rPr>
      </w:pPr>
    </w:p>
    <w:p w:rsidR="00D63ADD" w:rsidRDefault="00D63ADD" w:rsidP="001E24F9">
      <w:pPr>
        <w:rPr>
          <w:rFonts w:ascii="Verdana" w:hAnsi="Verdana"/>
          <w:sz w:val="20"/>
          <w:szCs w:val="20"/>
        </w:rPr>
      </w:pPr>
    </w:p>
    <w:p w:rsidR="00D63ADD" w:rsidRDefault="00D63ADD" w:rsidP="001E24F9">
      <w:pPr>
        <w:rPr>
          <w:rFonts w:ascii="Verdana" w:hAnsi="Verdana"/>
          <w:sz w:val="20"/>
          <w:szCs w:val="20"/>
        </w:rPr>
      </w:pPr>
    </w:p>
    <w:p w:rsidR="00B90314" w:rsidRPr="00C133BD" w:rsidRDefault="00D63ADD" w:rsidP="001E24F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675" cy="4050665"/>
            <wp:effectExtent l="19050" t="0" r="9525" b="0"/>
            <wp:docPr id="36" name="Imagem 35" descr="14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ADD" w:rsidRDefault="00D63ADD" w:rsidP="00F2088D">
      <w:pPr>
        <w:jc w:val="both"/>
        <w:rPr>
          <w:rFonts w:ascii="Verdana" w:hAnsi="Verdana" w:cs="Arial"/>
          <w:color w:val="121212"/>
        </w:rPr>
      </w:pPr>
    </w:p>
    <w:p w:rsidR="00D63ADD" w:rsidRDefault="00D63ADD" w:rsidP="00F2088D">
      <w:pPr>
        <w:jc w:val="both"/>
        <w:rPr>
          <w:rFonts w:ascii="Verdana" w:hAnsi="Verdana" w:cs="Arial"/>
          <w:color w:val="121212"/>
        </w:rPr>
      </w:pPr>
    </w:p>
    <w:p w:rsidR="00D63ADD" w:rsidRDefault="00D63ADD" w:rsidP="00F2088D">
      <w:pPr>
        <w:jc w:val="both"/>
        <w:rPr>
          <w:rFonts w:ascii="Verdana" w:hAnsi="Verdana" w:cs="Arial"/>
          <w:color w:val="121212"/>
        </w:rPr>
      </w:pPr>
    </w:p>
    <w:p w:rsidR="00894EB5" w:rsidRPr="00C133BD" w:rsidRDefault="00F2088D" w:rsidP="00F2088D">
      <w:pPr>
        <w:jc w:val="both"/>
        <w:rPr>
          <w:rFonts w:ascii="Verdana" w:hAnsi="Verdana"/>
          <w:sz w:val="20"/>
          <w:szCs w:val="20"/>
        </w:rPr>
      </w:pPr>
      <w:r w:rsidRPr="00F2088D">
        <w:rPr>
          <w:rFonts w:ascii="Verdana" w:hAnsi="Verdana" w:cs="Arial"/>
          <w:color w:val="121212"/>
        </w:rPr>
        <w:t>“Depois que partiram, um anjo do Senhor apareceu a José em sonho e disse-lhe: "Levante-se, tome o menino e sua mãe, e fuja para o Egito. Fique lá até que eu lhe diga, pois Herodes vai procurar o menino para matá-lo.” (Mateus 2:13)</w:t>
      </w:r>
    </w:p>
    <w:p w:rsidR="00894EB5" w:rsidRPr="00C133BD" w:rsidRDefault="00894EB5" w:rsidP="00894EB5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8. </w:t>
      </w:r>
      <w:r w:rsidR="00F2088D">
        <w:rPr>
          <w:rFonts w:ascii="Verdana" w:hAnsi="Verdana" w:cs="Arial Narrow"/>
          <w:color w:val="000000"/>
          <w:w w:val="97"/>
          <w:sz w:val="34"/>
          <w:szCs w:val="34"/>
        </w:rPr>
        <w:t>A FUGA PARA O EGITO</w:t>
      </w:r>
    </w:p>
    <w:p w:rsidR="00894EB5" w:rsidRPr="00C133BD" w:rsidRDefault="00894EB5" w:rsidP="00894EB5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F2088D">
        <w:rPr>
          <w:rFonts w:ascii="Verdana" w:hAnsi="Verdana" w:cs="Arial Narrow"/>
          <w:color w:val="000000"/>
          <w:w w:val="98"/>
          <w:sz w:val="34"/>
          <w:szCs w:val="34"/>
        </w:rPr>
        <w:t>MATEUS 2:12-23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3862EB" w:rsidRPr="00C133BD" w:rsidRDefault="003862EB" w:rsidP="003862EB">
      <w:pPr>
        <w:spacing w:after="0"/>
        <w:rPr>
          <w:rFonts w:ascii="Verdana" w:hAnsi="Verdana"/>
          <w:sz w:val="20"/>
          <w:szCs w:val="20"/>
        </w:rPr>
      </w:pPr>
    </w:p>
    <w:p w:rsidR="003862EB" w:rsidRPr="00C133BD" w:rsidRDefault="003862EB" w:rsidP="003862EB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VERSÍCULO PARA MEMORIZAR: </w:t>
      </w:r>
    </w:p>
    <w:p w:rsidR="008E1550" w:rsidRDefault="00C87994" w:rsidP="00F52477">
      <w:pPr>
        <w:jc w:val="both"/>
        <w:rPr>
          <w:rFonts w:ascii="Verdana" w:hAnsi="Verdana"/>
          <w:sz w:val="20"/>
          <w:szCs w:val="20"/>
        </w:rPr>
      </w:pPr>
      <w:r w:rsidRPr="00C87994">
        <w:rPr>
          <w:rFonts w:ascii="Verdana" w:hAnsi="Verdana"/>
          <w:sz w:val="20"/>
          <w:szCs w:val="20"/>
        </w:rPr>
        <w:t>"Quando Israel era menino, eu o amei; e do Egito chamei a meu filho". (Oseas 11:1)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C87994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94" w:rsidRPr="00C133BD" w:rsidRDefault="00C87994" w:rsidP="00643533">
            <w:pPr>
              <w:rPr>
                <w:rFonts w:ascii="Verdana" w:hAnsi="Verdana"/>
                <w:sz w:val="20"/>
                <w:szCs w:val="20"/>
              </w:rPr>
            </w:pPr>
          </w:p>
          <w:p w:rsidR="00C87994" w:rsidRPr="00C133BD" w:rsidRDefault="00C87994" w:rsidP="00643533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4" w:rsidRPr="00C133BD" w:rsidRDefault="00C87994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4" w:rsidRPr="00C133BD" w:rsidRDefault="00C87994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C87994" w:rsidRPr="00C133BD" w:rsidTr="00643533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94" w:rsidRPr="00C133BD" w:rsidRDefault="00C87994" w:rsidP="00643533">
            <w:pPr>
              <w:rPr>
                <w:rFonts w:ascii="Verdana" w:hAnsi="Verdana"/>
                <w:sz w:val="20"/>
                <w:szCs w:val="20"/>
              </w:rPr>
            </w:pPr>
            <w:r w:rsidRPr="00C87994"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C87994">
              <w:rPr>
                <w:rFonts w:ascii="Verdana" w:hAnsi="Verdana"/>
                <w:sz w:val="20"/>
                <w:szCs w:val="20"/>
              </w:rPr>
              <w:tab/>
              <w:t>OS REIS MAGOS disseram a José que fugissem para o Egito.  (Mateus 2:13)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4" w:rsidRPr="00C133BD" w:rsidRDefault="00C87994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4" w:rsidRPr="00C133BD" w:rsidRDefault="00C87994" w:rsidP="0064353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7994" w:rsidRDefault="00C87994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A526F6" w:rsidRPr="00C133BD" w:rsidRDefault="00C87994" w:rsidP="00C87994">
      <w:pPr>
        <w:jc w:val="both"/>
        <w:rPr>
          <w:rFonts w:ascii="Verdana" w:hAnsi="Verdana"/>
          <w:sz w:val="20"/>
          <w:szCs w:val="20"/>
        </w:rPr>
      </w:pPr>
      <w:r w:rsidRPr="00C87994">
        <w:rPr>
          <w:rFonts w:ascii="Verdana" w:hAnsi="Verdana"/>
          <w:sz w:val="20"/>
          <w:szCs w:val="20"/>
        </w:rPr>
        <w:t xml:space="preserve">2. </w:t>
      </w:r>
      <w:r w:rsidRPr="00C87994">
        <w:rPr>
          <w:rFonts w:ascii="Verdana" w:hAnsi="Verdana"/>
          <w:sz w:val="20"/>
          <w:szCs w:val="20"/>
        </w:rPr>
        <w:tab/>
        <w:t>"Quando ___________ percebeu que havia sido enganado pelos ______________, ficou __________ e ordenou que matassem todos os _____________ de _________ anos para baixo, em ___________ e nas proximidades."  (Mateus 2:16)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A526F6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6F6" w:rsidRPr="00C133BD" w:rsidRDefault="00A526F6" w:rsidP="009803F0">
            <w:pPr>
              <w:rPr>
                <w:rFonts w:ascii="Verdana" w:hAnsi="Verdana"/>
                <w:sz w:val="20"/>
                <w:szCs w:val="20"/>
              </w:rPr>
            </w:pPr>
          </w:p>
          <w:p w:rsidR="00A526F6" w:rsidRPr="00C133BD" w:rsidRDefault="00A526F6" w:rsidP="009803F0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6" w:rsidRPr="00C133BD" w:rsidRDefault="00A526F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6" w:rsidRPr="00C133BD" w:rsidRDefault="00A526F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A526F6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26F6" w:rsidRPr="00C133BD" w:rsidRDefault="00C87994" w:rsidP="00A526F6">
            <w:pPr>
              <w:rPr>
                <w:rFonts w:ascii="Verdana" w:hAnsi="Verdana"/>
                <w:sz w:val="20"/>
                <w:szCs w:val="20"/>
              </w:rPr>
            </w:pPr>
            <w:r w:rsidRPr="00C87994">
              <w:rPr>
                <w:rFonts w:ascii="Verdana" w:hAnsi="Verdana"/>
                <w:sz w:val="20"/>
                <w:szCs w:val="20"/>
              </w:rPr>
              <w:t xml:space="preserve">3. </w:t>
            </w:r>
            <w:r w:rsidRPr="00C87994">
              <w:rPr>
                <w:rFonts w:ascii="Verdana" w:hAnsi="Verdana"/>
                <w:sz w:val="20"/>
                <w:szCs w:val="20"/>
              </w:rPr>
              <w:tab/>
              <w:t>Mandou matar a todos os meninos maiores de dois anos.  (Mateus 2:16)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6" w:rsidRPr="00C133BD" w:rsidRDefault="00A526F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6" w:rsidRPr="00C133BD" w:rsidRDefault="00A526F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87994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7994" w:rsidRPr="00C87994" w:rsidRDefault="00C87994" w:rsidP="00A526F6">
            <w:pPr>
              <w:rPr>
                <w:rFonts w:ascii="Verdana" w:hAnsi="Verdana"/>
                <w:sz w:val="20"/>
                <w:szCs w:val="20"/>
              </w:rPr>
            </w:pPr>
            <w:r w:rsidRPr="00C87994">
              <w:rPr>
                <w:rFonts w:ascii="Verdana" w:hAnsi="Verdana"/>
                <w:sz w:val="20"/>
                <w:szCs w:val="20"/>
              </w:rPr>
              <w:t>4.</w:t>
            </w:r>
            <w:r w:rsidRPr="00C87994">
              <w:rPr>
                <w:rFonts w:ascii="Verdana" w:hAnsi="Verdana"/>
                <w:sz w:val="20"/>
                <w:szCs w:val="20"/>
              </w:rPr>
              <w:tab/>
              <w:t>"Depois que Herodes morreu, um anjo do Senhor apareceu em sonho a José, no Egito."  (Mateus 2:19)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4" w:rsidRPr="00C133BD" w:rsidRDefault="00C87994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94" w:rsidRPr="00C133BD" w:rsidRDefault="00C87994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531F6D" w:rsidP="00531F6D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531F6D" w:rsidRPr="00C133BD" w:rsidRDefault="00C87994" w:rsidP="00C8799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531F6D" w:rsidRPr="00C133BD">
        <w:rPr>
          <w:rFonts w:ascii="Verdana" w:hAnsi="Verdana"/>
          <w:sz w:val="20"/>
          <w:szCs w:val="20"/>
        </w:rPr>
        <w:t>. "</w:t>
      </w:r>
      <w:r w:rsidR="001A72B7" w:rsidRPr="00C133BD">
        <w:rPr>
          <w:rFonts w:ascii="Verdana" w:hAnsi="Verdana" w:cs="Helvetica"/>
          <w:spacing w:val="2"/>
          <w:sz w:val="21"/>
          <w:szCs w:val="21"/>
          <w:shd w:val="clear" w:color="auto" w:fill="FFFFFF"/>
        </w:rPr>
        <w:t>Noé entrou na _______, e com ele seus filhos, sua mulher e as mulheres de seus filhos, por causa das águas do __________. Dos animais limpos e dos animais que não são limpos, e das aves, e de todo o réptil sobre a terra, Entraram de _______ em dois para junto de Noé na arca, ________ e fêmea, como Deus ordenara a Noé</w:t>
      </w:r>
      <w:r w:rsidR="00531F6D" w:rsidRPr="00C133BD">
        <w:rPr>
          <w:rFonts w:ascii="Verdana" w:hAnsi="Verdana"/>
          <w:sz w:val="20"/>
          <w:szCs w:val="20"/>
        </w:rPr>
        <w:t>."</w:t>
      </w:r>
      <w:r w:rsidR="001A72B7" w:rsidRPr="00C133BD">
        <w:rPr>
          <w:rFonts w:ascii="Verdana" w:hAnsi="Verdana"/>
          <w:sz w:val="20"/>
          <w:szCs w:val="20"/>
        </w:rPr>
        <w:t xml:space="preserve"> (</w:t>
      </w:r>
      <w:r w:rsidR="00531F6D" w:rsidRPr="00C133BD">
        <w:rPr>
          <w:rFonts w:ascii="Verdana" w:hAnsi="Verdana"/>
          <w:sz w:val="20"/>
          <w:szCs w:val="20"/>
        </w:rPr>
        <w:t>Gênesis 7:7-9</w:t>
      </w:r>
      <w:r w:rsidR="001A72B7" w:rsidRPr="00C133BD">
        <w:rPr>
          <w:rFonts w:ascii="Verdana" w:hAnsi="Verdana"/>
          <w:sz w:val="20"/>
          <w:szCs w:val="20"/>
        </w:rPr>
        <w:t>)</w:t>
      </w:r>
    </w:p>
    <w:tbl>
      <w:tblPr>
        <w:tblStyle w:val="Tabelacomgrade"/>
        <w:tblW w:w="8505" w:type="dxa"/>
        <w:tblLayout w:type="fixed"/>
        <w:tblLook w:val="04A0"/>
      </w:tblPr>
      <w:tblGrid>
        <w:gridCol w:w="7405"/>
        <w:gridCol w:w="550"/>
        <w:gridCol w:w="550"/>
      </w:tblGrid>
      <w:tr w:rsidR="009A0776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776" w:rsidRPr="00C133BD" w:rsidRDefault="009A0776" w:rsidP="009803F0">
            <w:pPr>
              <w:rPr>
                <w:rFonts w:ascii="Verdana" w:hAnsi="Verdana"/>
                <w:sz w:val="20"/>
                <w:szCs w:val="20"/>
              </w:rPr>
            </w:pPr>
          </w:p>
          <w:p w:rsidR="009A0776" w:rsidRPr="00C133BD" w:rsidRDefault="009A0776" w:rsidP="009803F0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76" w:rsidRPr="00C133BD" w:rsidRDefault="009A077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76" w:rsidRPr="00C133BD" w:rsidRDefault="009A077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9A0776" w:rsidRPr="00C133BD" w:rsidTr="009803F0">
        <w:tc>
          <w:tcPr>
            <w:tcW w:w="7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0776" w:rsidRPr="00C133BD" w:rsidRDefault="00C87994" w:rsidP="009803F0">
            <w:pPr>
              <w:rPr>
                <w:rFonts w:ascii="Verdana" w:hAnsi="Verdana"/>
                <w:sz w:val="20"/>
                <w:szCs w:val="20"/>
              </w:rPr>
            </w:pPr>
            <w:r w:rsidRPr="00C87994"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C87994">
              <w:rPr>
                <w:rFonts w:ascii="Verdana" w:hAnsi="Verdana"/>
                <w:sz w:val="20"/>
                <w:szCs w:val="20"/>
              </w:rPr>
              <w:tab/>
              <w:t>Ele se levantou, tomou o menino e sua mãe, e foi para a terra de Israel.  (Mateus 2:21)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76" w:rsidRPr="00C133BD" w:rsidRDefault="009A0776" w:rsidP="009A07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76" w:rsidRPr="00C133BD" w:rsidRDefault="009A0776" w:rsidP="009803F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87994" w:rsidRDefault="00C87994" w:rsidP="00531F6D">
      <w:pPr>
        <w:rPr>
          <w:rFonts w:ascii="Verdana" w:hAnsi="Verdana"/>
          <w:sz w:val="20"/>
          <w:szCs w:val="20"/>
        </w:rPr>
      </w:pPr>
    </w:p>
    <w:p w:rsidR="00531F6D" w:rsidRPr="00C133BD" w:rsidRDefault="00C87994" w:rsidP="00531F6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531F6D" w:rsidRPr="00C133BD">
        <w:rPr>
          <w:rFonts w:ascii="Verdana" w:hAnsi="Verdana"/>
          <w:sz w:val="20"/>
          <w:szCs w:val="20"/>
        </w:rPr>
        <w:t>OMPLETE O ESPAÇO EM BRANCO:</w:t>
      </w:r>
    </w:p>
    <w:p w:rsidR="00C87994" w:rsidRPr="00C87994" w:rsidRDefault="00C87994" w:rsidP="00C87994">
      <w:pPr>
        <w:rPr>
          <w:rFonts w:ascii="Verdana" w:hAnsi="Verdana"/>
          <w:sz w:val="20"/>
          <w:szCs w:val="20"/>
        </w:rPr>
      </w:pPr>
      <w:r w:rsidRPr="00C87994">
        <w:rPr>
          <w:rFonts w:ascii="Verdana" w:hAnsi="Verdana"/>
          <w:sz w:val="20"/>
          <w:szCs w:val="20"/>
        </w:rPr>
        <w:t xml:space="preserve">7. </w:t>
      </w:r>
      <w:r w:rsidRPr="00C87994">
        <w:rPr>
          <w:rFonts w:ascii="Verdana" w:hAnsi="Verdana"/>
          <w:sz w:val="20"/>
          <w:szCs w:val="20"/>
        </w:rPr>
        <w:tab/>
        <w:t xml:space="preserve">"Mas, ao ouvir que ______________ estava reinando na ________________ em lugar de seu pai Herodes, teve _____________ de ir para lá. Tendo sido avisado __________, retirou-se para a região da _______________."  (Mateus 2:22) </w:t>
      </w:r>
    </w:p>
    <w:p w:rsidR="00531F6D" w:rsidRPr="00C133BD" w:rsidRDefault="00C87994" w:rsidP="00C87994">
      <w:pPr>
        <w:jc w:val="both"/>
        <w:rPr>
          <w:rFonts w:ascii="Verdana" w:hAnsi="Verdana"/>
          <w:sz w:val="20"/>
          <w:szCs w:val="20"/>
        </w:rPr>
      </w:pPr>
      <w:r w:rsidRPr="00C87994">
        <w:rPr>
          <w:rFonts w:ascii="Verdana" w:hAnsi="Verdana"/>
          <w:sz w:val="20"/>
          <w:szCs w:val="20"/>
        </w:rPr>
        <w:t xml:space="preserve">8. </w:t>
      </w:r>
      <w:r w:rsidRPr="00C87994">
        <w:rPr>
          <w:rFonts w:ascii="Verdana" w:hAnsi="Verdana"/>
          <w:sz w:val="20"/>
          <w:szCs w:val="20"/>
        </w:rPr>
        <w:tab/>
        <w:t xml:space="preserve">"e foi viver numa cidade chamada ____________. Assim cumpriu-se o que fora dito pelos _______________: Ele será ____________ Nazareno"  (Mateus 2:23) </w:t>
      </w:r>
      <w:r w:rsidR="00531F6D" w:rsidRPr="00C133BD">
        <w:rPr>
          <w:rFonts w:ascii="Verdana" w:hAnsi="Verdana"/>
          <w:sz w:val="20"/>
          <w:szCs w:val="20"/>
        </w:rPr>
        <w:t xml:space="preserve">8. </w:t>
      </w:r>
    </w:p>
    <w:p w:rsidR="000A6D78" w:rsidRPr="00C133BD" w:rsidRDefault="000A6D78" w:rsidP="000A6D78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8. </w:t>
      </w:r>
      <w:r w:rsidR="00F2088D">
        <w:rPr>
          <w:rFonts w:ascii="Verdana" w:hAnsi="Verdana" w:cs="Arial Narrow"/>
          <w:color w:val="000000"/>
          <w:w w:val="97"/>
          <w:sz w:val="34"/>
          <w:szCs w:val="34"/>
        </w:rPr>
        <w:t>A FUGA PARA O EGITO</w:t>
      </w:r>
    </w:p>
    <w:p w:rsidR="000A6D78" w:rsidRPr="00C133BD" w:rsidRDefault="000A6D78" w:rsidP="000A6D78">
      <w:pPr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F2088D">
        <w:rPr>
          <w:rFonts w:ascii="Verdana" w:hAnsi="Verdana" w:cs="Arial Narrow"/>
          <w:color w:val="000000"/>
          <w:w w:val="98"/>
          <w:sz w:val="34"/>
          <w:szCs w:val="34"/>
        </w:rPr>
        <w:t>MATEUS 2:12-23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0A6D78" w:rsidRPr="00C133BD" w:rsidRDefault="000A6D78" w:rsidP="000A6D78">
      <w:pPr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A43F53" w:rsidRDefault="00A94C31" w:rsidP="000A6D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Pinte o caminho da fuga para o Egito:</w:t>
      </w:r>
    </w:p>
    <w:p w:rsidR="00A43F53" w:rsidRDefault="00A43F53" w:rsidP="000A6D78">
      <w:pPr>
        <w:rPr>
          <w:rFonts w:ascii="Verdana" w:hAnsi="Verdana"/>
          <w:noProof/>
          <w:sz w:val="20"/>
          <w:szCs w:val="20"/>
        </w:rPr>
      </w:pPr>
    </w:p>
    <w:p w:rsidR="00A94C31" w:rsidRDefault="00A94C31" w:rsidP="000A6D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675" cy="3379470"/>
            <wp:effectExtent l="19050" t="0" r="9525" b="0"/>
            <wp:docPr id="38" name="Imagem 37" descr="14-0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-08-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F53" w:rsidRDefault="00A43F53" w:rsidP="000A6D78">
      <w:pPr>
        <w:rPr>
          <w:rFonts w:ascii="Verdana" w:hAnsi="Verdana"/>
          <w:sz w:val="20"/>
          <w:szCs w:val="20"/>
        </w:rPr>
      </w:pPr>
    </w:p>
    <w:p w:rsidR="00A43F53" w:rsidRDefault="00A43F53" w:rsidP="000A6D78">
      <w:pPr>
        <w:rPr>
          <w:rFonts w:ascii="Verdana" w:hAnsi="Verdana"/>
          <w:sz w:val="20"/>
          <w:szCs w:val="20"/>
        </w:rPr>
      </w:pPr>
    </w:p>
    <w:p w:rsidR="00A94C31" w:rsidRPr="00A94C31" w:rsidRDefault="00A94C31" w:rsidP="00A94C31">
      <w:pPr>
        <w:rPr>
          <w:rFonts w:ascii="Verdana" w:hAnsi="Verdana"/>
          <w:sz w:val="20"/>
          <w:szCs w:val="20"/>
        </w:rPr>
      </w:pPr>
      <w:r w:rsidRPr="00A94C31">
        <w:rPr>
          <w:rFonts w:ascii="Verdana" w:hAnsi="Verdana"/>
          <w:sz w:val="20"/>
          <w:szCs w:val="20"/>
        </w:rPr>
        <w:t>Associe as palavras ou expressões da lista à esquerda, escrevendo as letras nas caixas da direita</w:t>
      </w:r>
    </w:p>
    <w:tbl>
      <w:tblPr>
        <w:tblStyle w:val="Tabelacomgrade"/>
        <w:tblW w:w="6365" w:type="dxa"/>
        <w:tblInd w:w="2376" w:type="dxa"/>
        <w:tblLayout w:type="fixed"/>
        <w:tblLook w:val="04A0"/>
      </w:tblPr>
      <w:tblGrid>
        <w:gridCol w:w="3544"/>
        <w:gridCol w:w="567"/>
        <w:gridCol w:w="2254"/>
      </w:tblGrid>
      <w:tr w:rsidR="00A94C31" w:rsidRPr="00C133BD" w:rsidTr="00A94C31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  <w:r w:rsidRPr="00A94C31">
              <w:rPr>
                <w:rFonts w:ascii="Verdana" w:hAnsi="Verdana"/>
                <w:sz w:val="20"/>
                <w:szCs w:val="20"/>
              </w:rPr>
              <w:t xml:space="preserve"> a.Ramá</w:t>
            </w:r>
          </w:p>
          <w:p w:rsidR="00A94C31" w:rsidRPr="00C133BD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1" w:rsidRPr="00C133BD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C31" w:rsidRPr="00C133BD" w:rsidRDefault="00A94C31" w:rsidP="00A94C3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Egito</w:t>
            </w:r>
          </w:p>
        </w:tc>
      </w:tr>
      <w:tr w:rsidR="00A94C31" w:rsidRPr="00C133BD" w:rsidTr="00A94C31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  <w:r w:rsidRPr="00A94C31">
              <w:rPr>
                <w:rFonts w:ascii="Verdana" w:hAnsi="Verdana"/>
                <w:sz w:val="20"/>
                <w:szCs w:val="20"/>
              </w:rPr>
              <w:t>b.José</w:t>
            </w:r>
          </w:p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1" w:rsidRPr="00C133BD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C31" w:rsidRDefault="00A94C31" w:rsidP="00A94C31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A94C31">
              <w:rPr>
                <w:rFonts w:ascii="Verdana" w:hAnsi="Verdana"/>
                <w:sz w:val="20"/>
                <w:szCs w:val="20"/>
              </w:rPr>
              <w:t>Furioso</w:t>
            </w:r>
          </w:p>
        </w:tc>
      </w:tr>
      <w:tr w:rsidR="00A94C31" w:rsidRPr="00C133BD" w:rsidTr="00A94C31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  <w:r w:rsidRPr="00A94C31">
              <w:rPr>
                <w:rFonts w:ascii="Verdana" w:hAnsi="Verdana"/>
                <w:sz w:val="20"/>
                <w:szCs w:val="20"/>
              </w:rPr>
              <w:t>c.Fugir</w:t>
            </w:r>
          </w:p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1" w:rsidRPr="00C133BD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  <w:r w:rsidRPr="00A94C31">
              <w:rPr>
                <w:rFonts w:ascii="Verdana" w:hAnsi="Verdana"/>
                <w:sz w:val="20"/>
                <w:szCs w:val="20"/>
              </w:rPr>
              <w:t>Choro</w:t>
            </w:r>
          </w:p>
          <w:p w:rsidR="00A94C31" w:rsidRPr="00A94C31" w:rsidRDefault="00A94C31" w:rsidP="00A94C3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A94C31" w:rsidRPr="00C133BD" w:rsidTr="00A94C31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  <w:r w:rsidRPr="00A94C31">
              <w:rPr>
                <w:rFonts w:ascii="Verdana" w:hAnsi="Verdana"/>
                <w:sz w:val="20"/>
                <w:szCs w:val="20"/>
              </w:rPr>
              <w:t>d.Herodes</w:t>
            </w:r>
          </w:p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1" w:rsidRPr="00C133BD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  <w:r w:rsidRPr="00A94C31">
              <w:rPr>
                <w:rFonts w:ascii="Verdana" w:hAnsi="Verdana"/>
                <w:sz w:val="20"/>
                <w:szCs w:val="20"/>
              </w:rPr>
              <w:t>Judéia</w:t>
            </w:r>
          </w:p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94C31" w:rsidRPr="00C133BD" w:rsidTr="00A94C31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e.Arquelau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31" w:rsidRPr="00C133BD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  <w:r w:rsidRPr="00A94C31">
              <w:rPr>
                <w:rFonts w:ascii="Verdana" w:hAnsi="Verdana"/>
                <w:sz w:val="20"/>
                <w:szCs w:val="20"/>
              </w:rPr>
              <w:t>Sonho</w:t>
            </w:r>
          </w:p>
          <w:p w:rsidR="00A94C31" w:rsidRPr="00A94C31" w:rsidRDefault="00A94C31" w:rsidP="00A94C3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94C31" w:rsidRPr="00A94C31" w:rsidRDefault="00A94C31" w:rsidP="00A94C31">
      <w:pPr>
        <w:rPr>
          <w:rFonts w:ascii="Verdana" w:hAnsi="Verdana"/>
          <w:sz w:val="20"/>
          <w:szCs w:val="20"/>
        </w:rPr>
      </w:pPr>
    </w:p>
    <w:p w:rsidR="00A94C31" w:rsidRPr="00A94C31" w:rsidRDefault="00A94C31" w:rsidP="00A94C31">
      <w:pPr>
        <w:rPr>
          <w:rFonts w:ascii="Verdana" w:hAnsi="Verdana"/>
          <w:sz w:val="20"/>
          <w:szCs w:val="20"/>
        </w:rPr>
      </w:pPr>
    </w:p>
    <w:p w:rsidR="00A94C31" w:rsidRPr="00A94C31" w:rsidRDefault="00A94C31" w:rsidP="00A94C31">
      <w:pPr>
        <w:rPr>
          <w:rFonts w:ascii="Verdana" w:hAnsi="Verdana"/>
          <w:sz w:val="20"/>
          <w:szCs w:val="20"/>
        </w:rPr>
      </w:pPr>
    </w:p>
    <w:p w:rsidR="00775457" w:rsidRDefault="00775457" w:rsidP="00775457">
      <w:pPr>
        <w:pStyle w:val="Ttulo1"/>
        <w:jc w:val="center"/>
        <w:rPr>
          <w:rFonts w:ascii="Verdana" w:hAnsi="Verdana"/>
        </w:rPr>
      </w:pPr>
      <w:bookmarkStart w:id="1" w:name="_Toc90748463"/>
      <w:r>
        <w:rPr>
          <w:rFonts w:ascii="Verdana" w:hAnsi="Verdana"/>
        </w:rPr>
        <w:lastRenderedPageBreak/>
        <w:t>NOTAS E ESCLARECIMENTOS</w:t>
      </w:r>
      <w:bookmarkEnd w:id="1"/>
    </w:p>
    <w:p w:rsidR="00775457" w:rsidRDefault="00775457" w:rsidP="00775457">
      <w:pPr>
        <w:rPr>
          <w:rFonts w:ascii="Verdana" w:hAnsi="Verdana"/>
          <w:sz w:val="20"/>
          <w:szCs w:val="20"/>
        </w:rPr>
      </w:pPr>
    </w:p>
    <w:p w:rsidR="00775457" w:rsidRDefault="00775457" w:rsidP="00775457">
      <w:pPr>
        <w:jc w:val="both"/>
        <w:rPr>
          <w:rFonts w:ascii="Verdana" w:hAnsi="Verdana"/>
          <w:sz w:val="20"/>
          <w:szCs w:val="20"/>
        </w:rPr>
      </w:pPr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HISTÓRIAS DA BÍBLIA PARA AS CRIANÇAS é de contar as principais histórias da Bíblia, tanto do Velho como do Novo testamento. </w:t>
      </w:r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Falso, Complete o Espaço em Branco, Sublinhe a Resposta Correta, Palavras Cruzadas, Imagens para Colorir, dentre outras opções. Trata-se de um Curriculo rico de conteúdo.</w:t>
      </w:r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9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</w:p>
    <w:p w:rsidR="00775457" w:rsidRDefault="00775457" w:rsidP="0077545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775457" w:rsidRDefault="00775457" w:rsidP="00775457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775457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640" w:rsidRDefault="004B2640" w:rsidP="00B8074D">
      <w:pPr>
        <w:spacing w:after="0" w:line="240" w:lineRule="auto"/>
      </w:pPr>
      <w:r>
        <w:separator/>
      </w:r>
    </w:p>
  </w:endnote>
  <w:endnote w:type="continuationSeparator" w:id="1">
    <w:p w:rsidR="004B2640" w:rsidRDefault="004B2640" w:rsidP="00B8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640" w:rsidRDefault="004B2640" w:rsidP="00B8074D">
      <w:pPr>
        <w:spacing w:after="0" w:line="240" w:lineRule="auto"/>
      </w:pPr>
      <w:r>
        <w:separator/>
      </w:r>
    </w:p>
  </w:footnote>
  <w:footnote w:type="continuationSeparator" w:id="1">
    <w:p w:rsidR="004B2640" w:rsidRDefault="004B2640" w:rsidP="00B80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hideSpellingErrors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157CA"/>
    <w:rsid w:val="0002368A"/>
    <w:rsid w:val="0004158B"/>
    <w:rsid w:val="00053AAB"/>
    <w:rsid w:val="00053FAA"/>
    <w:rsid w:val="00062340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221B4"/>
    <w:rsid w:val="0015260A"/>
    <w:rsid w:val="00155514"/>
    <w:rsid w:val="00156535"/>
    <w:rsid w:val="00162D63"/>
    <w:rsid w:val="00167950"/>
    <w:rsid w:val="00173D79"/>
    <w:rsid w:val="001765A0"/>
    <w:rsid w:val="00186858"/>
    <w:rsid w:val="00187049"/>
    <w:rsid w:val="001A073C"/>
    <w:rsid w:val="001A6A2B"/>
    <w:rsid w:val="001A72B7"/>
    <w:rsid w:val="001C523D"/>
    <w:rsid w:val="001D779E"/>
    <w:rsid w:val="001E24F9"/>
    <w:rsid w:val="001E370D"/>
    <w:rsid w:val="001E7493"/>
    <w:rsid w:val="001F51E4"/>
    <w:rsid w:val="001F55A3"/>
    <w:rsid w:val="001F5EB5"/>
    <w:rsid w:val="002268E9"/>
    <w:rsid w:val="00230404"/>
    <w:rsid w:val="0023379C"/>
    <w:rsid w:val="00243434"/>
    <w:rsid w:val="00251ADE"/>
    <w:rsid w:val="00266CC8"/>
    <w:rsid w:val="00266EB2"/>
    <w:rsid w:val="00267DCB"/>
    <w:rsid w:val="002860C1"/>
    <w:rsid w:val="002A2B2D"/>
    <w:rsid w:val="002A5373"/>
    <w:rsid w:val="002B0D29"/>
    <w:rsid w:val="002C12C2"/>
    <w:rsid w:val="002D5941"/>
    <w:rsid w:val="002E1F0B"/>
    <w:rsid w:val="002E578F"/>
    <w:rsid w:val="002F2BC5"/>
    <w:rsid w:val="00301F5F"/>
    <w:rsid w:val="003064D6"/>
    <w:rsid w:val="00320B15"/>
    <w:rsid w:val="00321662"/>
    <w:rsid w:val="003432FA"/>
    <w:rsid w:val="003551CB"/>
    <w:rsid w:val="00355C4E"/>
    <w:rsid w:val="00372C54"/>
    <w:rsid w:val="003862EB"/>
    <w:rsid w:val="003925BF"/>
    <w:rsid w:val="00393ECF"/>
    <w:rsid w:val="003A0249"/>
    <w:rsid w:val="003A1632"/>
    <w:rsid w:val="003A456F"/>
    <w:rsid w:val="003B5B14"/>
    <w:rsid w:val="003C1F17"/>
    <w:rsid w:val="003E4CDB"/>
    <w:rsid w:val="003F1841"/>
    <w:rsid w:val="003F2D02"/>
    <w:rsid w:val="003F5E32"/>
    <w:rsid w:val="004005ED"/>
    <w:rsid w:val="00402F1F"/>
    <w:rsid w:val="0040427D"/>
    <w:rsid w:val="00417FE2"/>
    <w:rsid w:val="00420B8C"/>
    <w:rsid w:val="004211D5"/>
    <w:rsid w:val="00423EDF"/>
    <w:rsid w:val="00461B83"/>
    <w:rsid w:val="004630A4"/>
    <w:rsid w:val="0047560A"/>
    <w:rsid w:val="004756B4"/>
    <w:rsid w:val="00476664"/>
    <w:rsid w:val="004769BB"/>
    <w:rsid w:val="0048194E"/>
    <w:rsid w:val="0048550B"/>
    <w:rsid w:val="004A2FAA"/>
    <w:rsid w:val="004B2640"/>
    <w:rsid w:val="00513FD0"/>
    <w:rsid w:val="00520F96"/>
    <w:rsid w:val="005237B6"/>
    <w:rsid w:val="00527F99"/>
    <w:rsid w:val="00531F6D"/>
    <w:rsid w:val="005337CD"/>
    <w:rsid w:val="00535729"/>
    <w:rsid w:val="00544DFC"/>
    <w:rsid w:val="00547017"/>
    <w:rsid w:val="0054784F"/>
    <w:rsid w:val="00552781"/>
    <w:rsid w:val="00561BC6"/>
    <w:rsid w:val="00573CB5"/>
    <w:rsid w:val="00574EB8"/>
    <w:rsid w:val="005B026C"/>
    <w:rsid w:val="005B18B2"/>
    <w:rsid w:val="005D1DD9"/>
    <w:rsid w:val="005D2A1F"/>
    <w:rsid w:val="005D3FB1"/>
    <w:rsid w:val="005D424D"/>
    <w:rsid w:val="005D57BC"/>
    <w:rsid w:val="005F13C5"/>
    <w:rsid w:val="005F4C8D"/>
    <w:rsid w:val="00616929"/>
    <w:rsid w:val="00617301"/>
    <w:rsid w:val="00622D73"/>
    <w:rsid w:val="00643533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2921"/>
    <w:rsid w:val="006B521F"/>
    <w:rsid w:val="006C2CCC"/>
    <w:rsid w:val="006C3EEB"/>
    <w:rsid w:val="006E3B62"/>
    <w:rsid w:val="006E70C2"/>
    <w:rsid w:val="006E74D1"/>
    <w:rsid w:val="006F17D5"/>
    <w:rsid w:val="006F4727"/>
    <w:rsid w:val="00702F8D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75457"/>
    <w:rsid w:val="0078481D"/>
    <w:rsid w:val="00785408"/>
    <w:rsid w:val="007905FB"/>
    <w:rsid w:val="007A73B4"/>
    <w:rsid w:val="007B30A3"/>
    <w:rsid w:val="007B3A3B"/>
    <w:rsid w:val="007C6F95"/>
    <w:rsid w:val="007D2CE9"/>
    <w:rsid w:val="007D5A1F"/>
    <w:rsid w:val="007D6F68"/>
    <w:rsid w:val="007E3A5E"/>
    <w:rsid w:val="007F56DC"/>
    <w:rsid w:val="007F6C8E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2CBC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16DAE"/>
    <w:rsid w:val="00926E74"/>
    <w:rsid w:val="009426C0"/>
    <w:rsid w:val="0094352E"/>
    <w:rsid w:val="00953E43"/>
    <w:rsid w:val="00966FA1"/>
    <w:rsid w:val="009670D4"/>
    <w:rsid w:val="00967BB0"/>
    <w:rsid w:val="0097197F"/>
    <w:rsid w:val="00974BD7"/>
    <w:rsid w:val="009803F0"/>
    <w:rsid w:val="00984355"/>
    <w:rsid w:val="009872EA"/>
    <w:rsid w:val="0099082B"/>
    <w:rsid w:val="0099774A"/>
    <w:rsid w:val="009A0776"/>
    <w:rsid w:val="009A3E59"/>
    <w:rsid w:val="009A4E79"/>
    <w:rsid w:val="009B667A"/>
    <w:rsid w:val="009C7FF2"/>
    <w:rsid w:val="009D1539"/>
    <w:rsid w:val="009E6016"/>
    <w:rsid w:val="009F0466"/>
    <w:rsid w:val="009F4218"/>
    <w:rsid w:val="00A00880"/>
    <w:rsid w:val="00A057F3"/>
    <w:rsid w:val="00A176F2"/>
    <w:rsid w:val="00A21AC0"/>
    <w:rsid w:val="00A31E2D"/>
    <w:rsid w:val="00A36E42"/>
    <w:rsid w:val="00A41026"/>
    <w:rsid w:val="00A438AB"/>
    <w:rsid w:val="00A43F53"/>
    <w:rsid w:val="00A526F6"/>
    <w:rsid w:val="00A6177A"/>
    <w:rsid w:val="00A63962"/>
    <w:rsid w:val="00A935A6"/>
    <w:rsid w:val="00A94C31"/>
    <w:rsid w:val="00AA0D70"/>
    <w:rsid w:val="00AA5ED9"/>
    <w:rsid w:val="00AB4017"/>
    <w:rsid w:val="00AB4C76"/>
    <w:rsid w:val="00B045F2"/>
    <w:rsid w:val="00B139F5"/>
    <w:rsid w:val="00B20F1D"/>
    <w:rsid w:val="00B270B6"/>
    <w:rsid w:val="00B535D3"/>
    <w:rsid w:val="00B5433B"/>
    <w:rsid w:val="00B606BA"/>
    <w:rsid w:val="00B60942"/>
    <w:rsid w:val="00B60EA8"/>
    <w:rsid w:val="00B67EFF"/>
    <w:rsid w:val="00B8074D"/>
    <w:rsid w:val="00B81AFC"/>
    <w:rsid w:val="00B87F7D"/>
    <w:rsid w:val="00B90314"/>
    <w:rsid w:val="00B94E4C"/>
    <w:rsid w:val="00BB210A"/>
    <w:rsid w:val="00BB5D51"/>
    <w:rsid w:val="00BB61F0"/>
    <w:rsid w:val="00BF13FE"/>
    <w:rsid w:val="00BF2CC7"/>
    <w:rsid w:val="00BF7984"/>
    <w:rsid w:val="00C03DA7"/>
    <w:rsid w:val="00C04EF9"/>
    <w:rsid w:val="00C064D8"/>
    <w:rsid w:val="00C1161E"/>
    <w:rsid w:val="00C133BD"/>
    <w:rsid w:val="00C143A6"/>
    <w:rsid w:val="00C14B69"/>
    <w:rsid w:val="00C27D86"/>
    <w:rsid w:val="00C37D41"/>
    <w:rsid w:val="00C5655E"/>
    <w:rsid w:val="00C71B75"/>
    <w:rsid w:val="00C763FA"/>
    <w:rsid w:val="00C87994"/>
    <w:rsid w:val="00C907CA"/>
    <w:rsid w:val="00C91135"/>
    <w:rsid w:val="00C96EF0"/>
    <w:rsid w:val="00CA6DFB"/>
    <w:rsid w:val="00CB4E57"/>
    <w:rsid w:val="00CC2DF3"/>
    <w:rsid w:val="00CC7CCA"/>
    <w:rsid w:val="00CD594E"/>
    <w:rsid w:val="00CF1F21"/>
    <w:rsid w:val="00CF2C25"/>
    <w:rsid w:val="00CF5065"/>
    <w:rsid w:val="00CF5971"/>
    <w:rsid w:val="00D042C7"/>
    <w:rsid w:val="00D05F53"/>
    <w:rsid w:val="00D24ACA"/>
    <w:rsid w:val="00D47EB8"/>
    <w:rsid w:val="00D542D5"/>
    <w:rsid w:val="00D5490E"/>
    <w:rsid w:val="00D60640"/>
    <w:rsid w:val="00D6138C"/>
    <w:rsid w:val="00D62E58"/>
    <w:rsid w:val="00D63ADD"/>
    <w:rsid w:val="00D63FCD"/>
    <w:rsid w:val="00D76514"/>
    <w:rsid w:val="00D84634"/>
    <w:rsid w:val="00D9032F"/>
    <w:rsid w:val="00D937FD"/>
    <w:rsid w:val="00D968D9"/>
    <w:rsid w:val="00DC3FE6"/>
    <w:rsid w:val="00DD509C"/>
    <w:rsid w:val="00DD5782"/>
    <w:rsid w:val="00DE16D7"/>
    <w:rsid w:val="00E12752"/>
    <w:rsid w:val="00E13E75"/>
    <w:rsid w:val="00E246D8"/>
    <w:rsid w:val="00E5412F"/>
    <w:rsid w:val="00EA1A3A"/>
    <w:rsid w:val="00EA5F11"/>
    <w:rsid w:val="00EA765B"/>
    <w:rsid w:val="00EB2A57"/>
    <w:rsid w:val="00EB67F7"/>
    <w:rsid w:val="00EC2DEC"/>
    <w:rsid w:val="00EC676F"/>
    <w:rsid w:val="00ED2DF2"/>
    <w:rsid w:val="00EF1322"/>
    <w:rsid w:val="00F1050A"/>
    <w:rsid w:val="00F2088D"/>
    <w:rsid w:val="00F245F3"/>
    <w:rsid w:val="00F359CF"/>
    <w:rsid w:val="00F445C4"/>
    <w:rsid w:val="00F46A87"/>
    <w:rsid w:val="00F52477"/>
    <w:rsid w:val="00F53270"/>
    <w:rsid w:val="00F53DF0"/>
    <w:rsid w:val="00F54905"/>
    <w:rsid w:val="00F77DAE"/>
    <w:rsid w:val="00F843C9"/>
    <w:rsid w:val="00F96A37"/>
    <w:rsid w:val="00FA1B0F"/>
    <w:rsid w:val="00FB0E58"/>
    <w:rsid w:val="00FB2AD1"/>
    <w:rsid w:val="00FB5068"/>
    <w:rsid w:val="00FC0D9C"/>
    <w:rsid w:val="00FC178A"/>
    <w:rsid w:val="00FC7DE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abealho">
    <w:name w:val="header"/>
    <w:basedOn w:val="Normal"/>
    <w:link w:val="Cabealho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074D"/>
  </w:style>
  <w:style w:type="paragraph" w:styleId="Rodap">
    <w:name w:val="footer"/>
    <w:basedOn w:val="Normal"/>
    <w:link w:val="RodapChar"/>
    <w:uiPriority w:val="99"/>
    <w:semiHidden/>
    <w:unhideWhenUsed/>
    <w:rsid w:val="00B80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5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istoriasbiblicas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2024-09-08T14:25:00Z</dcterms:created>
  <dcterms:modified xsi:type="dcterms:W3CDTF">2024-09-08T14:25:00Z</dcterms:modified>
</cp:coreProperties>
</file>