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Histórias da Bíblia - LIÇÃO 1</w:t>
      </w:r>
      <w:r w:rsidR="00E06835">
        <w:rPr>
          <w:rFonts w:ascii="Verdana" w:hAnsi="Verdana" w:cs="Arial Narrow"/>
          <w:color w:val="000000"/>
          <w:w w:val="104"/>
          <w:sz w:val="34"/>
          <w:szCs w:val="34"/>
        </w:rPr>
        <w:t>73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A3E59" w:rsidRDefault="009A3E59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2A5373" w:rsidRPr="00C133BD" w:rsidRDefault="002A5373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2A5373" w:rsidP="0069498E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2"/>
      <w:r>
        <w:rPr>
          <w:rFonts w:ascii="Verdana" w:hAnsi="Verdana"/>
          <w:w w:val="114"/>
          <w:sz w:val="72"/>
          <w:szCs w:val="72"/>
        </w:rPr>
        <w:t>JOÃO BATISTA</w:t>
      </w:r>
      <w:bookmarkEnd w:id="0"/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A3E59" w:rsidRPr="00C133BD" w:rsidRDefault="009A3E59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Default="0069498E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2A5373" w:rsidRPr="00C133BD" w:rsidRDefault="002A5373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9498E" w:rsidRPr="00C133BD" w:rsidRDefault="002A5373" w:rsidP="0069498E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LUCAS 3:1-22</w:t>
      </w:r>
      <w:r w:rsidR="0069498E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10. </w:t>
      </w:r>
      <w:r w:rsidR="002A5373">
        <w:rPr>
          <w:rFonts w:ascii="Verdana" w:hAnsi="Verdana" w:cs="Arial Narrow"/>
          <w:color w:val="000000"/>
          <w:w w:val="97"/>
          <w:sz w:val="34"/>
          <w:szCs w:val="34"/>
        </w:rPr>
        <w:t>JOÃO BATISTA</w:t>
      </w:r>
    </w:p>
    <w:p w:rsidR="0069498E" w:rsidRPr="00C133BD" w:rsidRDefault="0069498E" w:rsidP="0069498E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8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2A5373">
        <w:rPr>
          <w:rFonts w:ascii="Verdana" w:hAnsi="Verdana" w:cs="Arial Narrow"/>
          <w:color w:val="000000"/>
          <w:w w:val="98"/>
          <w:sz w:val="34"/>
          <w:szCs w:val="34"/>
        </w:rPr>
        <w:t>LUCAS 3:1-22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No décimo quinto ano do reinado de Tibério César, quando Pôncio Pilatos era governador da Judéia; Herodes, tetrarca da Galiléia; seu irmão Filipe, tetrarca da Ituréia e Traconites; e Lisânias, tetrarca de Abilene; Anás e Caifás exerciam o sumo sacerdócio. Foi nesse ano que veio a palavra do Senhor a João, filho de Zacarias, no deserto.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Ele percorreu toda a região próxima ao Jordão, pregando um batismo de arrependimento para o perdão dos pecados.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Como está escrito no livro das palavras de Isaías, o profeta: "Voz do que clama no deserto: ‘Preparem o caminho para o Senhor, façam veredas retas para ele.</w:t>
      </w:r>
      <w:r>
        <w:rPr>
          <w:rFonts w:ascii="Verdana" w:hAnsi="Verdana"/>
          <w:sz w:val="24"/>
          <w:szCs w:val="24"/>
        </w:rPr>
        <w:t xml:space="preserve"> </w:t>
      </w:r>
      <w:r w:rsidRPr="002A5373">
        <w:rPr>
          <w:rFonts w:ascii="Verdana" w:hAnsi="Verdana"/>
          <w:sz w:val="24"/>
          <w:szCs w:val="24"/>
        </w:rPr>
        <w:t>Todo vale será aterrado e todas as montanhas e colinas, niveladas. As estradas tortuosas serão endireitadas e os caminhos acidentados, aplanados. E toda a humanidade verá a salvação de Deus’".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João dizia às multidões que saíam para serem batizadas por ele: "Raça de víboras! Quem lhes deu a idéia de fugir da ira que se aproxima? Dêem frutos que mostrem o arrependimento. E não comecem a dizer a si mesmos: ‘Abraão é nosso pai’. Pois eu lhes digo que destas pedras Deus pode fazer surgir filhos a Abraão. O machado já está posto à raiz das árvores, e toda árvore que não der bom fruto será cortada e lançada ao fogo".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"O que devemos fazer então?", perguntavam as multidões.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João respondia: "Quem tem duas túnicas reparta-as com quem não tem nenhuma; e quem tem comida faça o mesmo".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Alguns publicanos também vieram para serem batizados. Eles perguntaram: "Mestre, o que devemos fazer?"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lastRenderedPageBreak/>
        <w:t>Ele respondeu: "Não cobrem nada além do que lhes foi estipulado".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Então alguns soldados lhe perguntaram: "E nós, o que devemos fazer?" Ele respondeu: "Não pratiquem extorsão nem acusem ninguém falsamente; contentem-se com o seu salário".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O povo estava em grande expectativa, questionando em seus corações se acaso João não seria o Cristo.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João respondeu a todos: "Eu os batizo com água. Mas virá alguém mais poderoso do que eu, tanto que não sou digno nem de curvar-me e desamarrar as correias das suas sandálias. Ele os batizará com o Espírito Santo e com fogo. Ele traz a pá em sua mão, a fim de limpar sua eira e juntar o trigo em seu celeiro; mas queimará a palha com fogo que nunca se apaga".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E com muitas outras palavras João exortava o povo e lhe pregava as boas novas.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Todavia, quando João repreendeu Herodes, o tetrarca, por causa de Herodias, mulher do próprio irmão de Herodes, e por todas as outras coisas más que ele tinha feito, Herodes acrescentou a todas elas a de colocar João na prisão.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Quando todo o povo estava sendo batizado, também Jesus o foi. E, enquanto ele estava orando, o céu se abriu e o Espírito Santo desceu sobre ele em forma corpórea, como pomba. Então veio do céu uma voz: "Tu és o meu Filho amado; em ti me agrado".</w:t>
      </w:r>
    </w:p>
    <w:p w:rsidR="002A5373" w:rsidRPr="002A5373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</w:p>
    <w:p w:rsidR="009A3E59" w:rsidRPr="00C133BD" w:rsidRDefault="002A5373" w:rsidP="002A5373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/>
          <w:sz w:val="24"/>
          <w:szCs w:val="24"/>
        </w:rPr>
      </w:pPr>
      <w:r w:rsidRPr="002A5373">
        <w:rPr>
          <w:rFonts w:ascii="Verdana" w:hAnsi="Verdana"/>
          <w:sz w:val="24"/>
          <w:szCs w:val="24"/>
        </w:rPr>
        <w:t>Lucas 3:1-22</w:t>
      </w:r>
    </w:p>
    <w:p w:rsidR="002A5373" w:rsidRDefault="002A5373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2A5373" w:rsidRDefault="002A5373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2A5373" w:rsidRDefault="002A5373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10. </w:t>
      </w:r>
      <w:r w:rsidR="002A5373">
        <w:rPr>
          <w:rFonts w:ascii="Verdana" w:hAnsi="Verdana" w:cs="Arial Narrow"/>
          <w:color w:val="000000"/>
          <w:w w:val="97"/>
          <w:sz w:val="34"/>
          <w:szCs w:val="34"/>
        </w:rPr>
        <w:t>JOÃO BATISTA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2A5373">
        <w:rPr>
          <w:rFonts w:ascii="Verdana" w:hAnsi="Verdana" w:cs="Arial Narrow"/>
          <w:color w:val="000000"/>
          <w:w w:val="98"/>
          <w:sz w:val="34"/>
          <w:szCs w:val="34"/>
        </w:rPr>
        <w:t>LUCAS 3:1-22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A3E59" w:rsidRPr="00C133BD" w:rsidRDefault="009A3E59" w:rsidP="009A3E59">
      <w:pPr>
        <w:rPr>
          <w:rFonts w:ascii="Verdana" w:hAnsi="Verdana"/>
          <w:sz w:val="20"/>
          <w:szCs w:val="20"/>
        </w:rPr>
      </w:pPr>
    </w:p>
    <w:p w:rsidR="009A3E59" w:rsidRPr="00C133BD" w:rsidRDefault="009A3E59" w:rsidP="009A3E59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A3E59" w:rsidRPr="00C133BD" w:rsidRDefault="009A3E59" w:rsidP="009A3E59">
      <w:pPr>
        <w:spacing w:after="0"/>
        <w:rPr>
          <w:rFonts w:ascii="Verdana" w:hAnsi="Verdana"/>
          <w:sz w:val="20"/>
          <w:szCs w:val="20"/>
        </w:rPr>
      </w:pPr>
    </w:p>
    <w:p w:rsidR="0069498E" w:rsidRPr="00C133BD" w:rsidRDefault="00EC2DEC" w:rsidP="006949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152039" cy="6869385"/>
            <wp:effectExtent l="19050" t="0" r="0" b="0"/>
            <wp:docPr id="41" name="Imagem 40" descr="1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7685" cy="687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B5" w:rsidRPr="00C133BD" w:rsidRDefault="00FB5068" w:rsidP="00573CB5">
      <w:pPr>
        <w:rPr>
          <w:rFonts w:ascii="Verdana" w:hAnsi="Verdana"/>
          <w:sz w:val="20"/>
          <w:szCs w:val="20"/>
        </w:rPr>
      </w:pPr>
      <w:r w:rsidRPr="00FB5068">
        <w:rPr>
          <w:rFonts w:ascii="Verdana" w:hAnsi="Verdana" w:cs="Arial"/>
          <w:color w:val="121212"/>
        </w:rPr>
        <w:t>"Ele percorreu toda a região próxima ao Jordão, pregando um batismo de arrependimento para o perdão dos pecados."  (Lucas 3:3)</w:t>
      </w:r>
    </w:p>
    <w:p w:rsidR="00573CB5" w:rsidRPr="00C133BD" w:rsidRDefault="00573CB5" w:rsidP="00573C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10. </w:t>
      </w:r>
      <w:r w:rsidR="002A5373">
        <w:rPr>
          <w:rFonts w:ascii="Verdana" w:hAnsi="Verdana" w:cs="Arial Narrow"/>
          <w:color w:val="000000"/>
          <w:w w:val="97"/>
          <w:sz w:val="34"/>
          <w:szCs w:val="34"/>
        </w:rPr>
        <w:t>JOÃO BATISTA</w:t>
      </w:r>
    </w:p>
    <w:p w:rsidR="00573CB5" w:rsidRPr="00C133BD" w:rsidRDefault="00573CB5" w:rsidP="00573C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2A5373">
        <w:rPr>
          <w:rFonts w:ascii="Verdana" w:hAnsi="Verdana" w:cs="Arial Narrow"/>
          <w:color w:val="000000"/>
          <w:w w:val="98"/>
          <w:sz w:val="34"/>
          <w:szCs w:val="34"/>
        </w:rPr>
        <w:t>LUCAS 3:1-22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573CB5" w:rsidRPr="00C133BD" w:rsidRDefault="00573CB5" w:rsidP="0069498E">
      <w:pPr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535D3" w:rsidRPr="00C133BD" w:rsidRDefault="00B535D3" w:rsidP="00B535D3">
      <w:pPr>
        <w:spacing w:after="0"/>
        <w:rPr>
          <w:rFonts w:ascii="Verdana" w:hAnsi="Verdana"/>
          <w:sz w:val="20"/>
          <w:szCs w:val="20"/>
        </w:rPr>
      </w:pP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 xml:space="preserve">VERSÍCULO PARA MEMORIZAR: </w:t>
      </w: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 xml:space="preserve">"Ele percorreu toda a região próxima ao Jordão, pregando um batismo de arrependimento para o perdão dos pecados." (Lucas 3:3) 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</w:p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 xml:space="preserve">"Foi nesse ano que veio a palavra do Senhor a João, filho de Zacarias, no deserto." (Lucas 3:2) </w:t>
            </w:r>
          </w:p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 xml:space="preserve">Ele percorreu toda a região próxima ao Oceano Pacífico, pregando um batismo de arrependimento para o perdão dos pecados. (Lucas 3:3) </w:t>
            </w:r>
          </w:p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>3.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>João veio em cumprimento da profecia que dizia "Preparem o caminho para o Senhor, façam veredas retas para ele" (Lucas 3:4 )</w:t>
            </w:r>
          </w:p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>SUBLINHE AS PALAVRAS CORRETAS</w:t>
      </w: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>4.</w:t>
      </w:r>
      <w:r w:rsidRPr="00B60942">
        <w:rPr>
          <w:rFonts w:ascii="Verdana" w:hAnsi="Verdana"/>
          <w:sz w:val="20"/>
          <w:szCs w:val="20"/>
        </w:rPr>
        <w:tab/>
        <w:t>João disse: "Dêem (verduras, frutos) que mostrem o arrependimento." (Lucas 3:8)</w:t>
      </w: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>5.</w:t>
      </w:r>
      <w:r w:rsidRPr="00B60942">
        <w:rPr>
          <w:rFonts w:ascii="Verdana" w:hAnsi="Verdana"/>
          <w:sz w:val="20"/>
          <w:szCs w:val="20"/>
        </w:rPr>
        <w:tab/>
        <w:t xml:space="preserve">"toda árvore que não der (mau, bom) fruto será (cortada, pintada) e lançada ao (vento, fogo)." (Lucas 3:9) 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</w:p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C133BD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 xml:space="preserve">João disse: "Mas virá alguém mais poderoso do que eu, tanto que não sou digno nem de curvar-me e desamarrar as correias das suas sandálias. Ele os batizará com o Espírito Santo e com fogo."  (Lucas 3:16)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942" w:rsidRDefault="00B60942" w:rsidP="00B60942">
      <w:pPr>
        <w:jc w:val="both"/>
        <w:rPr>
          <w:rFonts w:ascii="Verdana" w:hAnsi="Verdana"/>
          <w:sz w:val="20"/>
          <w:szCs w:val="20"/>
        </w:rPr>
      </w:pP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 xml:space="preserve">COMPLETE O ESPAÇO EM BRANCO: </w:t>
      </w:r>
    </w:p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  <w:r w:rsidRPr="00B60942">
        <w:rPr>
          <w:rFonts w:ascii="Verdana" w:hAnsi="Verdana"/>
          <w:sz w:val="20"/>
          <w:szCs w:val="20"/>
        </w:rPr>
        <w:t>7.</w:t>
      </w:r>
      <w:r w:rsidRPr="00B60942">
        <w:rPr>
          <w:rFonts w:ascii="Verdana" w:hAnsi="Verdana"/>
          <w:sz w:val="20"/>
          <w:szCs w:val="20"/>
        </w:rPr>
        <w:tab/>
        <w:t>"Quando todo o povo estava sendo batizado, também _____________ o foi. E, enquanto ele estava orando, o _______ se abriu" (Lucas 3:21)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</w:p>
          <w:p w:rsidR="00B60942" w:rsidRPr="00C133BD" w:rsidRDefault="00B60942" w:rsidP="0064353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 xml:space="preserve">8. 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 xml:space="preserve">"e o Espírito Santo desceu sobre ele em forma corpórea, como pomba." (Lucas 3:22) </w:t>
            </w:r>
          </w:p>
          <w:p w:rsidR="00B60942" w:rsidRPr="00C133BD" w:rsidRDefault="00B60942" w:rsidP="0064353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42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942" w:rsidRPr="00C133BD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60942">
              <w:rPr>
                <w:rFonts w:ascii="Verdana" w:hAnsi="Verdana"/>
                <w:sz w:val="20"/>
                <w:szCs w:val="20"/>
              </w:rPr>
              <w:t>9.</w:t>
            </w:r>
            <w:r w:rsidRPr="00B60942">
              <w:rPr>
                <w:rFonts w:ascii="Verdana" w:hAnsi="Verdana"/>
                <w:sz w:val="20"/>
                <w:szCs w:val="20"/>
              </w:rPr>
              <w:tab/>
              <w:t>"Então veio do céu uma voz: "Tu és o meu Filho amado; em ti me agrado" (Lucas 3:22)</w:t>
            </w:r>
          </w:p>
          <w:p w:rsidR="00B60942" w:rsidRPr="00B60942" w:rsidRDefault="00B60942" w:rsidP="00B6094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42" w:rsidRPr="00C133BD" w:rsidRDefault="00B60942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60942" w:rsidRPr="00B60942" w:rsidRDefault="00B60942" w:rsidP="00B60942">
      <w:pPr>
        <w:jc w:val="both"/>
        <w:rPr>
          <w:rFonts w:ascii="Verdana" w:hAnsi="Verdana"/>
          <w:sz w:val="20"/>
          <w:szCs w:val="20"/>
        </w:rPr>
      </w:pP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10. </w:t>
      </w:r>
      <w:r w:rsidR="002A5373">
        <w:rPr>
          <w:rFonts w:ascii="Verdana" w:hAnsi="Verdana" w:cs="Arial Narrow"/>
          <w:color w:val="000000"/>
          <w:w w:val="97"/>
          <w:sz w:val="34"/>
          <w:szCs w:val="34"/>
        </w:rPr>
        <w:t>JOÃO BATISTA</w:t>
      </w:r>
    </w:p>
    <w:p w:rsidR="009A3E59" w:rsidRPr="00C133BD" w:rsidRDefault="009A3E59" w:rsidP="009A3E59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2A5373">
        <w:rPr>
          <w:rFonts w:ascii="Verdana" w:hAnsi="Verdana" w:cs="Arial Narrow"/>
          <w:color w:val="000000"/>
          <w:w w:val="98"/>
          <w:sz w:val="34"/>
          <w:szCs w:val="34"/>
        </w:rPr>
        <w:t>LUCAS 3:1-22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A3E59" w:rsidRPr="00C133BD" w:rsidRDefault="009A3E59" w:rsidP="00854BD3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622D73" w:rsidRPr="0097197F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CAÇA PALAVRAS:</w:t>
      </w:r>
    </w:p>
    <w:p w:rsidR="00622D73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  <w:r w:rsidRPr="0097197F">
        <w:rPr>
          <w:rFonts w:ascii="Verdana" w:hAnsi="Verdana"/>
          <w:sz w:val="20"/>
          <w:szCs w:val="20"/>
        </w:rPr>
        <w:t>Encontre no quadro as palavras abaixo:</w:t>
      </w:r>
    </w:p>
    <w:p w:rsidR="00702F8D" w:rsidRDefault="00702F8D" w:rsidP="00702F8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0"/>
          <w:szCs w:val="20"/>
        </w:rPr>
      </w:pPr>
    </w:p>
    <w:p w:rsidR="00702F8D" w:rsidRDefault="00702F8D" w:rsidP="00531F6D">
      <w:pPr>
        <w:rPr>
          <w:rFonts w:ascii="Verdana" w:hAnsi="Verdana"/>
          <w:sz w:val="20"/>
          <w:szCs w:val="20"/>
        </w:rPr>
      </w:pPr>
    </w:p>
    <w:p w:rsidR="00702F8D" w:rsidRPr="00C133BD" w:rsidRDefault="00702F8D" w:rsidP="00531F6D">
      <w:pPr>
        <w:rPr>
          <w:rFonts w:ascii="Verdana" w:hAnsi="Verdana"/>
          <w:sz w:val="20"/>
          <w:szCs w:val="20"/>
        </w:rPr>
      </w:pPr>
    </w:p>
    <w:p w:rsidR="00D62E58" w:rsidRDefault="00702F8D" w:rsidP="00D62E5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375074" cy="2916621"/>
            <wp:effectExtent l="19050" t="0" r="0" b="0"/>
            <wp:docPr id="42" name="Imagem 41" descr="14-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10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2792" cy="292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73" w:rsidRPr="00C133BD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2161"/>
        <w:gridCol w:w="2161"/>
        <w:gridCol w:w="2162"/>
      </w:tblGrid>
      <w:tr w:rsidR="00622D73" w:rsidRPr="006B2921" w:rsidTr="00643533">
        <w:trPr>
          <w:trHeight w:val="170"/>
        </w:trPr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JOÃO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ZACARIAS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ISABEL</w:t>
            </w:r>
          </w:p>
        </w:tc>
        <w:tc>
          <w:tcPr>
            <w:tcW w:w="2162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DESERTO</w:t>
            </w:r>
          </w:p>
        </w:tc>
      </w:tr>
      <w:tr w:rsidR="00622D73" w:rsidRPr="006B2921" w:rsidTr="00643533">
        <w:trPr>
          <w:trHeight w:val="170"/>
        </w:trPr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CAMELO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GAFANHOTOS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MEL</w:t>
            </w:r>
          </w:p>
        </w:tc>
        <w:tc>
          <w:tcPr>
            <w:tcW w:w="2162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PREGAR</w:t>
            </w:r>
          </w:p>
        </w:tc>
      </w:tr>
      <w:tr w:rsidR="00622D73" w:rsidRPr="006B2921" w:rsidTr="00643533">
        <w:trPr>
          <w:trHeight w:val="170"/>
        </w:trPr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ARREPENDER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BATISTA</w:t>
            </w:r>
          </w:p>
        </w:tc>
        <w:tc>
          <w:tcPr>
            <w:tcW w:w="2161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JORDÃO</w:t>
            </w:r>
          </w:p>
        </w:tc>
        <w:tc>
          <w:tcPr>
            <w:tcW w:w="2162" w:type="dxa"/>
          </w:tcPr>
          <w:p w:rsidR="00622D73" w:rsidRPr="006B2921" w:rsidRDefault="00622D73" w:rsidP="0064353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RIO</w:t>
            </w:r>
          </w:p>
        </w:tc>
      </w:tr>
    </w:tbl>
    <w:p w:rsidR="00622D73" w:rsidRDefault="00622D73" w:rsidP="00622D73">
      <w:pPr>
        <w:spacing w:after="0"/>
        <w:jc w:val="center"/>
        <w:rPr>
          <w:rFonts w:ascii="Verdana" w:hAnsi="Verdana"/>
          <w:sz w:val="20"/>
          <w:szCs w:val="20"/>
        </w:rPr>
      </w:pPr>
    </w:p>
    <w:p w:rsidR="00622D73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</w:p>
    <w:p w:rsidR="00622D73" w:rsidRDefault="00622D73" w:rsidP="00622D73">
      <w:pPr>
        <w:spacing w:after="0"/>
        <w:jc w:val="both"/>
        <w:rPr>
          <w:rFonts w:ascii="Verdana" w:hAnsi="Verdana"/>
          <w:sz w:val="20"/>
          <w:szCs w:val="20"/>
        </w:rPr>
      </w:pPr>
    </w:p>
    <w:p w:rsidR="00702F8D" w:rsidRDefault="00702F8D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0"/>
          <w:szCs w:val="20"/>
        </w:rPr>
      </w:pPr>
    </w:p>
    <w:p w:rsidR="00702F8D" w:rsidRDefault="00702F8D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0"/>
          <w:szCs w:val="20"/>
        </w:rPr>
      </w:pPr>
    </w:p>
    <w:p w:rsidR="00702F8D" w:rsidRDefault="00702F8D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702F8D" w:rsidRDefault="00702F8D" w:rsidP="000E72D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1966BA" w:rsidRDefault="001966BA" w:rsidP="001966BA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1966BA" w:rsidRDefault="001966BA" w:rsidP="001966BA">
      <w:pPr>
        <w:rPr>
          <w:rFonts w:ascii="Verdana" w:hAnsi="Verdana"/>
          <w:sz w:val="20"/>
          <w:szCs w:val="20"/>
        </w:rPr>
      </w:pPr>
    </w:p>
    <w:p w:rsidR="001966BA" w:rsidRDefault="001966BA" w:rsidP="001966BA">
      <w:pPr>
        <w:jc w:val="both"/>
        <w:rPr>
          <w:rFonts w:ascii="Verdana" w:hAnsi="Verdana"/>
          <w:sz w:val="20"/>
          <w:szCs w:val="20"/>
        </w:rPr>
      </w:pP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</w:p>
    <w:p w:rsidR="001966BA" w:rsidRDefault="001966BA" w:rsidP="001966B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1966BA" w:rsidRDefault="001966BA" w:rsidP="001966BA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1966BA" w:rsidRDefault="001966BA" w:rsidP="001966B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1966BA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B6" w:rsidRDefault="00A41CB6" w:rsidP="00B8074D">
      <w:pPr>
        <w:spacing w:after="0" w:line="240" w:lineRule="auto"/>
      </w:pPr>
      <w:r>
        <w:separator/>
      </w:r>
    </w:p>
  </w:endnote>
  <w:endnote w:type="continuationSeparator" w:id="1">
    <w:p w:rsidR="00A41CB6" w:rsidRDefault="00A41CB6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B6" w:rsidRDefault="00A41CB6" w:rsidP="00B8074D">
      <w:pPr>
        <w:spacing w:after="0" w:line="240" w:lineRule="auto"/>
      </w:pPr>
      <w:r>
        <w:separator/>
      </w:r>
    </w:p>
  </w:footnote>
  <w:footnote w:type="continuationSeparator" w:id="1">
    <w:p w:rsidR="00A41CB6" w:rsidRDefault="00A41CB6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966BA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52306"/>
    <w:rsid w:val="00461B83"/>
    <w:rsid w:val="004630A4"/>
    <w:rsid w:val="0047560A"/>
    <w:rsid w:val="004756B4"/>
    <w:rsid w:val="00476664"/>
    <w:rsid w:val="004769BB"/>
    <w:rsid w:val="0048194E"/>
    <w:rsid w:val="0048550B"/>
    <w:rsid w:val="004923FD"/>
    <w:rsid w:val="004A2FAA"/>
    <w:rsid w:val="004A7F88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E12CE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6E42"/>
    <w:rsid w:val="00A41026"/>
    <w:rsid w:val="00A41CB6"/>
    <w:rsid w:val="00A438AB"/>
    <w:rsid w:val="00A43F53"/>
    <w:rsid w:val="00A526F6"/>
    <w:rsid w:val="00A6177A"/>
    <w:rsid w:val="00A63962"/>
    <w:rsid w:val="00A935A6"/>
    <w:rsid w:val="00A94C31"/>
    <w:rsid w:val="00AA0D70"/>
    <w:rsid w:val="00AB4017"/>
    <w:rsid w:val="00AB4C7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06835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2024-09-08T14:27:00Z</dcterms:created>
  <dcterms:modified xsi:type="dcterms:W3CDTF">2024-09-08T14:27:00Z</dcterms:modified>
</cp:coreProperties>
</file>